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04" w:rsidRPr="007016E1" w:rsidRDefault="00565604" w:rsidP="00C27EFA">
      <w:pPr>
        <w:pStyle w:val="Tekstpodstawowy"/>
        <w:numPr>
          <w:ilvl w:val="0"/>
          <w:numId w:val="10"/>
        </w:numPr>
        <w:jc w:val="both"/>
        <w:rPr>
          <w:b w:val="0"/>
          <w:sz w:val="20"/>
        </w:rPr>
      </w:pPr>
    </w:p>
    <w:p w:rsidR="00565604" w:rsidRDefault="00565604" w:rsidP="00C27EFA"/>
    <w:p w:rsidR="00565604" w:rsidRPr="00B45C57" w:rsidRDefault="00565604" w:rsidP="00C27EFA">
      <w:pPr>
        <w:pStyle w:val="Tytu"/>
        <w:tabs>
          <w:tab w:val="left" w:pos="10080"/>
        </w:tabs>
        <w:outlineLvl w:val="0"/>
        <w:rPr>
          <w:color w:val="000000"/>
          <w:szCs w:val="28"/>
        </w:rPr>
      </w:pPr>
      <w:r w:rsidRPr="00B45C57">
        <w:rPr>
          <w:color w:val="000000"/>
          <w:szCs w:val="28"/>
        </w:rPr>
        <w:t>Nr.16. WYKAZ</w:t>
      </w:r>
    </w:p>
    <w:p w:rsidR="00565604" w:rsidRPr="00B45C57" w:rsidRDefault="00565604" w:rsidP="00C27EFA">
      <w:pPr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r w:rsidRPr="00B45C57">
        <w:rPr>
          <w:b/>
          <w:color w:val="000000"/>
          <w:sz w:val="28"/>
          <w:szCs w:val="28"/>
        </w:rPr>
        <w:t xml:space="preserve"> instytucji i placówek świadczących pomoc rodzinie na terenie powiatu OSTRÓDZKIEGO</w:t>
      </w:r>
    </w:p>
    <w:p w:rsidR="00565604" w:rsidRPr="00B45C57" w:rsidRDefault="00565604" w:rsidP="00C27EFA">
      <w:pPr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r w:rsidRPr="00B45C57">
        <w:rPr>
          <w:b/>
          <w:color w:val="000000"/>
          <w:sz w:val="28"/>
          <w:szCs w:val="28"/>
        </w:rPr>
        <w:t>/stan na dzień 31.12.2011 r./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2096"/>
        <w:gridCol w:w="1980"/>
        <w:gridCol w:w="1980"/>
        <w:gridCol w:w="1800"/>
        <w:gridCol w:w="1960"/>
        <w:gridCol w:w="920"/>
        <w:gridCol w:w="1080"/>
        <w:gridCol w:w="1080"/>
        <w:gridCol w:w="1800"/>
      </w:tblGrid>
      <w:tr w:rsidR="00565604" w:rsidRPr="00B45C57" w:rsidTr="00E1059F">
        <w:trPr>
          <w:cantSplit/>
          <w:trHeight w:val="372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pStyle w:val="Nagwek2"/>
              <w:rPr>
                <w:sz w:val="20"/>
              </w:rPr>
            </w:pPr>
            <w:r w:rsidRPr="00B45C57">
              <w:rPr>
                <w:sz w:val="20"/>
              </w:rPr>
              <w:t>Lp.</w:t>
            </w: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Instytucje i placówki</w:t>
            </w:r>
          </w:p>
        </w:tc>
        <w:tc>
          <w:tcPr>
            <w:tcW w:w="1980" w:type="dxa"/>
            <w:vMerge w:val="restart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Adres</w:t>
            </w:r>
          </w:p>
        </w:tc>
        <w:tc>
          <w:tcPr>
            <w:tcW w:w="1980" w:type="dxa"/>
            <w:vMerge w:val="restart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Telefon/</w:t>
            </w:r>
          </w:p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mail</w:t>
            </w:r>
          </w:p>
        </w:tc>
        <w:tc>
          <w:tcPr>
            <w:tcW w:w="1800" w:type="dxa"/>
            <w:vMerge w:val="restart"/>
          </w:tcPr>
          <w:p w:rsidR="00565604" w:rsidRPr="00B45C57" w:rsidRDefault="00565604" w:rsidP="00E1059F">
            <w:pPr>
              <w:pStyle w:val="Tekstpodstawowy"/>
              <w:rPr>
                <w:sz w:val="20"/>
              </w:rPr>
            </w:pPr>
            <w:r w:rsidRPr="00B45C57">
              <w:rPr>
                <w:sz w:val="20"/>
              </w:rPr>
              <w:t xml:space="preserve">Osoba </w:t>
            </w:r>
          </w:p>
          <w:p w:rsidR="00565604" w:rsidRPr="00B45C57" w:rsidRDefault="00565604" w:rsidP="00E1059F">
            <w:pPr>
              <w:pStyle w:val="Tekstpodstawowy"/>
              <w:rPr>
                <w:b w:val="0"/>
                <w:sz w:val="20"/>
              </w:rPr>
            </w:pPr>
            <w:r w:rsidRPr="00B45C57">
              <w:rPr>
                <w:sz w:val="20"/>
              </w:rPr>
              <w:t>odpowie</w:t>
            </w:r>
            <w:r w:rsidRPr="00B45C57">
              <w:rPr>
                <w:bCs/>
                <w:sz w:val="20"/>
              </w:rPr>
              <w:t>dzialna</w:t>
            </w:r>
          </w:p>
        </w:tc>
        <w:tc>
          <w:tcPr>
            <w:tcW w:w="6840" w:type="dxa"/>
            <w:gridSpan w:val="5"/>
          </w:tcPr>
          <w:p w:rsidR="00565604" w:rsidRPr="00B45C57" w:rsidRDefault="00565604" w:rsidP="00E1059F">
            <w:pPr>
              <w:pStyle w:val="Nagwek1"/>
              <w:rPr>
                <w:sz w:val="20"/>
              </w:rPr>
            </w:pPr>
            <w:r w:rsidRPr="00B45C57">
              <w:rPr>
                <w:sz w:val="20"/>
              </w:rPr>
              <w:t>Forma pomocy</w:t>
            </w:r>
          </w:p>
        </w:tc>
      </w:tr>
      <w:tr w:rsidR="00565604" w:rsidRPr="00B45C57" w:rsidTr="00B95F23">
        <w:trPr>
          <w:cantSplit/>
          <w:trHeight w:val="372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800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poradnictwo-jakie, dni i godziny otwarcia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b/>
              </w:rPr>
            </w:pPr>
            <w:proofErr w:type="spellStart"/>
            <w:r w:rsidRPr="00B45C57">
              <w:rPr>
                <w:b/>
              </w:rPr>
              <w:t>finanso-wa</w:t>
            </w:r>
            <w:proofErr w:type="spellEnd"/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b/>
              </w:rPr>
            </w:pPr>
            <w:proofErr w:type="spellStart"/>
            <w:r w:rsidRPr="00B45C57">
              <w:rPr>
                <w:b/>
              </w:rPr>
              <w:t>Mater-ialna</w:t>
            </w:r>
            <w:proofErr w:type="spellEnd"/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opieka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inna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jaka?</w:t>
            </w:r>
          </w:p>
        </w:tc>
      </w:tr>
      <w:tr w:rsidR="00565604" w:rsidRPr="00B45C57" w:rsidTr="00B95F23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1</w:t>
            </w:r>
          </w:p>
        </w:tc>
        <w:tc>
          <w:tcPr>
            <w:tcW w:w="2096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2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3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4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5</w:t>
            </w:r>
          </w:p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6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7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8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9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  <w:rPr>
                <w:b/>
              </w:rPr>
            </w:pPr>
            <w:r w:rsidRPr="00B45C57">
              <w:rPr>
                <w:b/>
              </w:rPr>
              <w:t>10</w:t>
            </w:r>
          </w:p>
        </w:tc>
      </w:tr>
      <w:tr w:rsidR="00565604" w:rsidRPr="00B45C57" w:rsidTr="00B95F23">
        <w:trPr>
          <w:cantSplit/>
          <w:trHeight w:val="92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Poradnia Rodzinna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przy parafii </w:t>
            </w:r>
            <w:proofErr w:type="spellStart"/>
            <w:r w:rsidRPr="00B45C57">
              <w:t>pw</w:t>
            </w:r>
            <w:proofErr w:type="spellEnd"/>
            <w:r w:rsidRPr="00B45C57">
              <w:t xml:space="preserve"> Niepokalanego Poczęcia NMP</w:t>
            </w:r>
          </w:p>
          <w:p w:rsidR="00565604" w:rsidRPr="00B45C57" w:rsidRDefault="00565604" w:rsidP="00E1059F">
            <w:r w:rsidRPr="00B45C57">
              <w:t>ul. Czarnieckiego 3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>
            <w:proofErr w:type="spellStart"/>
            <w:r w:rsidRPr="00B45C57">
              <w:t>śr</w:t>
            </w:r>
            <w:proofErr w:type="spellEnd"/>
            <w:r w:rsidRPr="00B45C57">
              <w:t>. 18.00 - 19.30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ind w:left="-70"/>
            </w:pPr>
            <w:r w:rsidRPr="00B45C57">
              <w:t>(089) 646-59-05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Aleksandra Mrowiec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przedmałżeńskie, małżeńskie doradztwo w zakresie NPR            i komunikacji międzyosobowej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60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Poradnia Psychologiczno – Pedagogiczna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>
            <w:r w:rsidRPr="00B45C57">
              <w:t>ul. Sportowa 1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(089) 646-65-98</w:t>
            </w:r>
          </w:p>
          <w:p w:rsidR="00565604" w:rsidRPr="00B45C57" w:rsidRDefault="00565604" w:rsidP="00E1059F">
            <w:r w:rsidRPr="00B45C57">
              <w:t>pppostroda@poczta.onet.pl</w:t>
            </w: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Alina </w:t>
            </w:r>
            <w:proofErr w:type="spellStart"/>
            <w:r w:rsidRPr="00B45C57">
              <w:t>Ziniewicz</w:t>
            </w:r>
            <w:proofErr w:type="spellEnd"/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pomoc psychologiczna dla dzieci i młodzieży uczącej się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r w:rsidRPr="00B45C57">
              <w:t>zajęcia terapeutyczne</w:t>
            </w:r>
          </w:p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B95F23">
        <w:trPr>
          <w:cantSplit/>
          <w:trHeight w:val="16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14-300 Morąg</w:t>
            </w:r>
          </w:p>
          <w:p w:rsidR="00565604" w:rsidRPr="00B45C57" w:rsidRDefault="00565604" w:rsidP="00E1059F">
            <w:r w:rsidRPr="00B45C57">
              <w:t>ul. Leśna 6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ind w:left="-70"/>
            </w:pPr>
            <w:r w:rsidRPr="00B45C57">
              <w:t>(089) 757-22-11</w:t>
            </w:r>
          </w:p>
          <w:p w:rsidR="00565604" w:rsidRPr="00B45C57" w:rsidRDefault="005E647F" w:rsidP="00E1059F">
            <w:pPr>
              <w:ind w:left="-70"/>
            </w:pPr>
            <w:hyperlink r:id="rId5" w:history="1">
              <w:r w:rsidR="00565604" w:rsidRPr="00B45C57">
                <w:rPr>
                  <w:rStyle w:val="Hipercze"/>
                </w:rPr>
                <w:t>pppmorag@poczta.fm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Eugeniusz Kulawiak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terapia rodzinna</w:t>
            </w:r>
          </w:p>
          <w:p w:rsidR="00565604" w:rsidRPr="00B45C57" w:rsidRDefault="00565604" w:rsidP="00E1059F">
            <w:r>
              <w:t>terapia indywidualna</w:t>
            </w:r>
          </w:p>
          <w:p w:rsidR="00565604" w:rsidRPr="00B45C57" w:rsidRDefault="00565604" w:rsidP="00E1059F">
            <w:r w:rsidRPr="00B45C57">
              <w:t>i zbiorowa</w:t>
            </w:r>
          </w:p>
          <w:p w:rsidR="00565604" w:rsidRPr="00B45C57" w:rsidRDefault="00565604" w:rsidP="00E1059F">
            <w:r w:rsidRPr="00B45C57">
              <w:t>poradnia logopedyczna dla dzieci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poradnictwo pedagog. dla</w:t>
            </w:r>
          </w:p>
          <w:p w:rsidR="00565604" w:rsidRDefault="00565604" w:rsidP="00E1059F">
            <w:r w:rsidRPr="00B45C57">
              <w:t xml:space="preserve">rodziców, pomoc dzieciom </w:t>
            </w:r>
          </w:p>
          <w:p w:rsidR="00565604" w:rsidRDefault="00565604" w:rsidP="00E1059F">
            <w:r w:rsidRPr="00B45C57">
              <w:t>z trudnościami</w:t>
            </w:r>
          </w:p>
          <w:p w:rsidR="00565604" w:rsidRPr="00B45C57" w:rsidRDefault="00565604" w:rsidP="00E1059F">
            <w:r w:rsidRPr="00B45C57">
              <w:t xml:space="preserve"> w nauce</w:t>
            </w:r>
          </w:p>
        </w:tc>
      </w:tr>
      <w:tr w:rsidR="00565604" w:rsidRPr="00B45C57" w:rsidTr="00B95F23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Szkoła Rodzenia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przy Szpitalu</w:t>
            </w:r>
          </w:p>
          <w:p w:rsidR="00565604" w:rsidRPr="00B45C57" w:rsidRDefault="00565604" w:rsidP="00E1059F">
            <w:r w:rsidRPr="00B45C57">
              <w:t>14-300 Morąg</w:t>
            </w:r>
          </w:p>
          <w:p w:rsidR="00565604" w:rsidRPr="00B45C57" w:rsidRDefault="00565604" w:rsidP="00E1059F">
            <w:r w:rsidRPr="00B45C57">
              <w:t>ul. Dąbrowskiego 16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 w:right="-70"/>
            </w:pPr>
            <w:r w:rsidRPr="00B45C57">
              <w:t>(089) 757-42-31</w:t>
            </w:r>
          </w:p>
          <w:p w:rsidR="00565604" w:rsidRPr="00B45C57" w:rsidRDefault="005E647F" w:rsidP="00E1059F">
            <w:pPr>
              <w:ind w:left="-70" w:right="-70"/>
            </w:pPr>
            <w:hyperlink r:id="rId6" w:history="1">
              <w:r w:rsidR="00565604" w:rsidRPr="00B45C57">
                <w:rPr>
                  <w:rStyle w:val="Hipercze"/>
                </w:rPr>
                <w:t>biuro@spzozmorag.pl</w:t>
              </w:r>
            </w:hyperlink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Renata Grzelak</w:t>
            </w:r>
          </w:p>
        </w:tc>
        <w:tc>
          <w:tcPr>
            <w:tcW w:w="1960" w:type="dxa"/>
          </w:tcPr>
          <w:p w:rsidR="00565604" w:rsidRDefault="00565604" w:rsidP="00E1059F">
            <w:r>
              <w:t>g</w:t>
            </w:r>
            <w:r w:rsidRPr="00B45C57">
              <w:t>inekologiczne</w:t>
            </w:r>
          </w:p>
          <w:p w:rsidR="00565604" w:rsidRPr="00B45C57" w:rsidRDefault="00565604" w:rsidP="00E1059F">
            <w:r>
              <w:t xml:space="preserve"> (</w:t>
            </w:r>
            <w:r w:rsidRPr="00B45C57">
              <w:t>lekarz, pielęgniarka) 1x w tygodniu, w zależności od potrzeb</w:t>
            </w:r>
          </w:p>
        </w:tc>
        <w:tc>
          <w:tcPr>
            <w:tcW w:w="92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edukacja rodziców, pielęgnacja w okresie ciąży, porodu i połogu</w:t>
            </w:r>
          </w:p>
        </w:tc>
      </w:tr>
      <w:tr w:rsidR="00565604" w:rsidRPr="00B45C57" w:rsidTr="00B95F23">
        <w:trPr>
          <w:cantSplit/>
          <w:trHeight w:val="122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 xml:space="preserve">Oddział  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"</w:t>
            </w:r>
            <w:proofErr w:type="spellStart"/>
            <w:r w:rsidRPr="00B45C57">
              <w:rPr>
                <w:b/>
              </w:rPr>
              <w:t>Johaniter</w:t>
            </w:r>
            <w:proofErr w:type="spellEnd"/>
            <w:r w:rsidRPr="00B45C57">
              <w:rPr>
                <w:b/>
              </w:rPr>
              <w:t xml:space="preserve"> "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Stacja socjalna „</w:t>
            </w:r>
            <w:proofErr w:type="spellStart"/>
            <w:r w:rsidRPr="00B45C57">
              <w:t>Johanniter</w:t>
            </w:r>
            <w:proofErr w:type="spellEnd"/>
            <w:r w:rsidRPr="00B45C57">
              <w:t>”</w:t>
            </w:r>
          </w:p>
          <w:p w:rsidR="00565604" w:rsidRDefault="00565604" w:rsidP="00E1059F">
            <w:r w:rsidRPr="00B45C57">
              <w:t xml:space="preserve">14-300 Morąg, </w:t>
            </w:r>
          </w:p>
          <w:p w:rsidR="00565604" w:rsidRPr="00B45C57" w:rsidRDefault="00565604" w:rsidP="00E1059F">
            <w:r w:rsidRPr="00B45C57">
              <w:t>ul. Dworcowa 9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(089) 757 54 52 </w:t>
            </w:r>
          </w:p>
          <w:p w:rsidR="00565604" w:rsidRPr="00B45C57" w:rsidRDefault="005E647F" w:rsidP="00E1059F">
            <w:pPr>
              <w:ind w:left="-70"/>
            </w:pPr>
            <w:hyperlink r:id="rId7" w:history="1">
              <w:r w:rsidR="00565604" w:rsidRPr="00B45C57">
                <w:rPr>
                  <w:rStyle w:val="Hipercze"/>
                </w:rPr>
                <w:t>mopsmorag.sekretariat@wp.pl</w:t>
              </w:r>
            </w:hyperlink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Alicja </w:t>
            </w:r>
          </w:p>
          <w:p w:rsidR="00565604" w:rsidRPr="00B45C57" w:rsidRDefault="00565604" w:rsidP="00E1059F">
            <w:proofErr w:type="spellStart"/>
            <w:r w:rsidRPr="00B45C57">
              <w:t>Talaśka</w:t>
            </w:r>
            <w:proofErr w:type="spellEnd"/>
            <w:r w:rsidRPr="00B45C57">
              <w:t xml:space="preserve"> 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>
              <w:t>poradnictwo</w:t>
            </w:r>
            <w:r w:rsidRPr="00B45C57">
              <w:t xml:space="preserve"> pielęgniarskie, codziennie od godz.</w:t>
            </w:r>
            <w:r w:rsidRPr="00B45C57">
              <w:br/>
              <w:t xml:space="preserve"> 7 do 15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ind w:left="-70" w:right="-70"/>
            </w:pPr>
            <w:r w:rsidRPr="00B45C57">
              <w:t>leki, środki opatrunkowe</w:t>
            </w:r>
          </w:p>
          <w:p w:rsidR="00565604" w:rsidRPr="00B45C57" w:rsidRDefault="00565604" w:rsidP="00E1059F">
            <w:pPr>
              <w:ind w:left="-70" w:right="-70"/>
            </w:pPr>
          </w:p>
          <w:p w:rsidR="00565604" w:rsidRPr="00B45C57" w:rsidRDefault="00565604" w:rsidP="00E1059F">
            <w:pPr>
              <w:ind w:left="-70" w:right="-70"/>
            </w:pPr>
          </w:p>
          <w:p w:rsidR="00565604" w:rsidRPr="00B45C57" w:rsidRDefault="00565604" w:rsidP="00E1059F">
            <w:pPr>
              <w:ind w:left="-70" w:right="-70"/>
            </w:pPr>
          </w:p>
          <w:p w:rsidR="00565604" w:rsidRPr="00B45C57" w:rsidRDefault="00565604" w:rsidP="00E1059F">
            <w:pPr>
              <w:ind w:left="-70" w:right="-70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ind w:left="-70" w:right="-90"/>
            </w:pPr>
            <w:r>
              <w:t>d</w:t>
            </w:r>
            <w:r w:rsidRPr="00B45C57">
              <w:t>ojazdy do chorych</w:t>
            </w:r>
          </w:p>
          <w:p w:rsidR="00565604" w:rsidRPr="00B45C57" w:rsidRDefault="00565604" w:rsidP="00E1059F">
            <w:pPr>
              <w:ind w:left="-70" w:right="-90"/>
            </w:pPr>
          </w:p>
          <w:p w:rsidR="00565604" w:rsidRPr="00B45C57" w:rsidRDefault="00565604" w:rsidP="00E1059F">
            <w:pPr>
              <w:ind w:left="-70" w:right="-90"/>
            </w:pPr>
          </w:p>
          <w:p w:rsidR="00565604" w:rsidRPr="00B45C57" w:rsidRDefault="00565604" w:rsidP="00E1059F">
            <w:pPr>
              <w:ind w:left="-70" w:right="-90"/>
            </w:pPr>
          </w:p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1800" w:type="dxa"/>
          </w:tcPr>
          <w:p w:rsidR="00565604" w:rsidRDefault="00565604" w:rsidP="00E1059F">
            <w:r w:rsidRPr="00B45C57">
              <w:t xml:space="preserve">dowóz pacjentów </w:t>
            </w:r>
            <w:r w:rsidR="004051A1">
              <w:br/>
            </w:r>
            <w:r w:rsidRPr="00B45C57">
              <w:t xml:space="preserve">do szpitala, laboratorium </w:t>
            </w:r>
          </w:p>
          <w:p w:rsidR="00565604" w:rsidRPr="00B45C57" w:rsidRDefault="00565604" w:rsidP="00E1059F">
            <w:r>
              <w:t>(</w:t>
            </w:r>
            <w:r w:rsidRPr="00B45C57">
              <w:t>w uzasadnionych przypadkach)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1153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Stacja socjalna „</w:t>
            </w:r>
            <w:proofErr w:type="spellStart"/>
            <w:r w:rsidRPr="00B45C57">
              <w:t>Johanniter</w:t>
            </w:r>
            <w:proofErr w:type="spellEnd"/>
            <w:r w:rsidRPr="00B45C57">
              <w:t>”</w:t>
            </w:r>
          </w:p>
          <w:p w:rsidR="00565604" w:rsidRPr="00B45C57" w:rsidRDefault="00565604" w:rsidP="00E1059F">
            <w:r>
              <w:t>u</w:t>
            </w:r>
            <w:r w:rsidRPr="00B45C57">
              <w:t>l. Sienkiewicza 15</w:t>
            </w:r>
          </w:p>
          <w:p w:rsidR="00565604" w:rsidRPr="00B45C57" w:rsidRDefault="00565604" w:rsidP="00E1059F">
            <w:r w:rsidRPr="00B45C57">
              <w:t>14-100 Ostróda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646 08 97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Ewa </w:t>
            </w:r>
            <w:proofErr w:type="spellStart"/>
            <w:r w:rsidRPr="00B45C57">
              <w:t>Cudoch</w:t>
            </w:r>
            <w:proofErr w:type="spellEnd"/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>
              <w:t>poradnictwo</w:t>
            </w:r>
            <w:r w:rsidRPr="00B45C57">
              <w:t xml:space="preserve"> pielęgniarskie,</w:t>
            </w:r>
          </w:p>
          <w:p w:rsidR="00565604" w:rsidRPr="00B45C57" w:rsidRDefault="00565604" w:rsidP="00E1059F">
            <w:r w:rsidRPr="00B45C57">
              <w:t>dot. rehabilitacji, opieki codziennej codziennie od godz.</w:t>
            </w:r>
            <w:r w:rsidRPr="00B45C57">
              <w:br/>
              <w:t xml:space="preserve"> 8 do 10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ind w:left="-70" w:right="-70"/>
            </w:pPr>
            <w:r w:rsidRPr="00B45C57">
              <w:t>sprzęt rehabilitacyjny, środki opatrunkowe środki higieniczne, leki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ind w:left="-70" w:right="-90"/>
            </w:pPr>
            <w:r w:rsidRPr="00B45C57">
              <w:t>Usługi opiekuńcze</w:t>
            </w:r>
          </w:p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B95F23">
        <w:trPr>
          <w:cantSplit/>
          <w:trHeight w:val="63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 xml:space="preserve">Oddział  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"Caritas "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Parafia Szymonowo</w:t>
            </w:r>
          </w:p>
          <w:p w:rsidR="00565604" w:rsidRPr="00B45C57" w:rsidRDefault="00565604" w:rsidP="00E1059F">
            <w:r w:rsidRPr="00B45C57">
              <w:t>14-330 Małdyty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758 66 08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ind w:left="-70" w:right="-70"/>
            </w:pPr>
            <w:r w:rsidRPr="00B45C57">
              <w:t>Ks. Dariusz Piórkowski</w:t>
            </w:r>
          </w:p>
          <w:p w:rsidR="00565604" w:rsidRPr="00B45C57" w:rsidRDefault="00565604" w:rsidP="00E1059F">
            <w:pPr>
              <w:ind w:left="-70" w:right="-70"/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Opieka nad chorym w domu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781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14-300 Morąg</w:t>
            </w:r>
          </w:p>
          <w:p w:rsidR="00565604" w:rsidRPr="00B45C57" w:rsidRDefault="00565604" w:rsidP="00E1059F">
            <w:r w:rsidRPr="00B45C57">
              <w:t>ul. Herdera 1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  <w:r w:rsidRPr="00B45C57">
              <w:t>(089) 757 26 69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ind w:left="-70" w:right="-70"/>
            </w:pPr>
          </w:p>
          <w:p w:rsidR="00565604" w:rsidRPr="00B45C57" w:rsidRDefault="00565604" w:rsidP="00E1059F">
            <w:pPr>
              <w:ind w:left="-70" w:right="-70"/>
            </w:pPr>
            <w:r w:rsidRPr="00B45C57">
              <w:t xml:space="preserve">Teresa </w:t>
            </w:r>
            <w:proofErr w:type="spellStart"/>
            <w:r w:rsidRPr="00B45C57">
              <w:t>Ruczyńska</w:t>
            </w:r>
            <w:proofErr w:type="spellEnd"/>
          </w:p>
          <w:p w:rsidR="00565604" w:rsidRPr="00B45C57" w:rsidRDefault="00565604" w:rsidP="00E1059F">
            <w:pPr>
              <w:ind w:right="-70"/>
            </w:pPr>
          </w:p>
          <w:p w:rsidR="00565604" w:rsidRPr="00B45C57" w:rsidRDefault="00565604" w:rsidP="00E1059F">
            <w:pPr>
              <w:ind w:right="-70"/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pedagogiczne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wypoczynek, żywność,</w:t>
            </w:r>
          </w:p>
        </w:tc>
      </w:tr>
      <w:tr w:rsidR="00565604" w:rsidRPr="00B45C57" w:rsidTr="00B95F23">
        <w:trPr>
          <w:cantSplit/>
          <w:trHeight w:val="128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 xml:space="preserve">Oddział  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PCK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14-300 Morąg,</w:t>
            </w:r>
          </w:p>
          <w:p w:rsidR="00565604" w:rsidRPr="00B45C57" w:rsidRDefault="00565604" w:rsidP="00E1059F">
            <w:r w:rsidRPr="00B45C57">
              <w:t xml:space="preserve"> ul. Dworcowa 9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(089) 757 45 58</w:t>
            </w:r>
          </w:p>
          <w:p w:rsidR="00565604" w:rsidRPr="00B45C57" w:rsidRDefault="00565604" w:rsidP="00E1059F">
            <w:r w:rsidRPr="00B45C57">
              <w:t>zr.morąg@pck.org.pl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r w:rsidRPr="00B45C57">
              <w:t>Ewa</w:t>
            </w:r>
          </w:p>
          <w:p w:rsidR="00565604" w:rsidRPr="00B45C57" w:rsidRDefault="00565604" w:rsidP="00E1059F">
            <w:proofErr w:type="spellStart"/>
            <w:r w:rsidRPr="00B45C57">
              <w:t>Pomiankowska</w:t>
            </w:r>
            <w:proofErr w:type="spellEnd"/>
            <w:r w:rsidRPr="00B45C57">
              <w:t xml:space="preserve"> 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Codziennie</w:t>
            </w:r>
          </w:p>
          <w:p w:rsidR="00565604" w:rsidRPr="00B45C57" w:rsidRDefault="00565604" w:rsidP="00E1059F">
            <w:r w:rsidRPr="00B45C57">
              <w:t xml:space="preserve"> godz. 7.00 do 15.00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r w:rsidRPr="00B45C57">
              <w:t>nie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odzież, obuwie,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usługi opiekuńcze</w:t>
            </w:r>
          </w:p>
        </w:tc>
        <w:tc>
          <w:tcPr>
            <w:tcW w:w="1800" w:type="dxa"/>
          </w:tcPr>
          <w:p w:rsidR="00565604" w:rsidRDefault="00565604" w:rsidP="00E1059F">
            <w:r w:rsidRPr="00B45C57">
              <w:t>sprzęt rehabilitacyjny</w:t>
            </w:r>
          </w:p>
          <w:p w:rsidR="00565604" w:rsidRPr="00B45C57" w:rsidRDefault="00565604" w:rsidP="00E1059F">
            <w:r w:rsidRPr="00B45C57">
              <w:t xml:space="preserve"> i ortopedyczny, usługi kąpielowe dla osób bezdomnych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10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 ul. Sportowa 1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(089) 646 38 10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Stanisław Makowski</w:t>
            </w:r>
          </w:p>
        </w:tc>
        <w:tc>
          <w:tcPr>
            <w:tcW w:w="1960" w:type="dxa"/>
          </w:tcPr>
          <w:p w:rsidR="00565604" w:rsidRPr="00B45C57" w:rsidRDefault="00565604" w:rsidP="00E1059F">
            <w:r w:rsidRPr="00B45C57">
              <w:t xml:space="preserve">pierwsza pomoc, ratownictwo medyczne, organizacja krwiodawstwa </w:t>
            </w:r>
          </w:p>
          <w:p w:rsidR="00565604" w:rsidRPr="00B45C57" w:rsidRDefault="00565604" w:rsidP="00E1059F">
            <w:proofErr w:type="spellStart"/>
            <w:r w:rsidRPr="00B45C57">
              <w:t>pon</w:t>
            </w:r>
            <w:proofErr w:type="spellEnd"/>
            <w:r w:rsidRPr="00B45C57">
              <w:t xml:space="preserve"> – pt 8 - 15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Default="00565604" w:rsidP="00E1059F">
            <w:r w:rsidRPr="00B45C57">
              <w:t xml:space="preserve">szkolenia i kursy </w:t>
            </w:r>
          </w:p>
          <w:p w:rsidR="00565604" w:rsidRPr="00B45C57" w:rsidRDefault="00565604" w:rsidP="00E1059F">
            <w:r w:rsidRPr="00B45C57">
              <w:t>z zakresu pierwszej pomocy</w:t>
            </w:r>
          </w:p>
        </w:tc>
      </w:tr>
      <w:tr w:rsidR="00565604" w:rsidRPr="00B45C57" w:rsidTr="00B95F23">
        <w:trPr>
          <w:cantSplit/>
          <w:trHeight w:val="1089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 xml:space="preserve">Dom Samotnej Matki  </w:t>
            </w: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04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Placówki Opiekuńczo – wychowawcze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Dom dla Dzieci</w:t>
            </w:r>
          </w:p>
          <w:p w:rsidR="00565604" w:rsidRPr="00B45C57" w:rsidRDefault="00565604" w:rsidP="00E1059F">
            <w:r w:rsidRPr="00B45C57">
              <w:t>Im. Sybiraków</w:t>
            </w:r>
          </w:p>
          <w:p w:rsidR="00565604" w:rsidRPr="00B45C57" w:rsidRDefault="00565604" w:rsidP="00E1059F">
            <w:r w:rsidRPr="00B45C57">
              <w:t>Szymonowo 14</w:t>
            </w:r>
          </w:p>
          <w:p w:rsidR="00565604" w:rsidRPr="00B45C57" w:rsidRDefault="00565604" w:rsidP="00E1059F">
            <w:r w:rsidRPr="00B45C57">
              <w:t>14-330 Małdyty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Zofia Bagińska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placówka całodobowa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r>
              <w:t>n</w:t>
            </w:r>
            <w:r w:rsidRPr="00B45C57">
              <w:t>ie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odzież dla ubogich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Default="00565604" w:rsidP="00E1059F">
            <w:r w:rsidRPr="00B45C57">
              <w:t>opieka nad dziećmi</w:t>
            </w:r>
          </w:p>
          <w:p w:rsidR="00565604" w:rsidRDefault="00565604" w:rsidP="00E1059F">
            <w:r w:rsidRPr="00B45C57">
              <w:t xml:space="preserve"> w </w:t>
            </w:r>
          </w:p>
          <w:p w:rsidR="00565604" w:rsidRPr="00B45C57" w:rsidRDefault="00565604" w:rsidP="00E1059F">
            <w:r w:rsidRPr="00B45C57">
              <w:t>placówce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B95F23">
        <w:trPr>
          <w:cantSplit/>
          <w:trHeight w:val="17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Dom dla Dzieci i</w:t>
            </w:r>
            <w:r>
              <w:t> </w:t>
            </w:r>
            <w:r w:rsidRPr="00B45C57">
              <w:t>Młodzieży</w:t>
            </w:r>
          </w:p>
          <w:p w:rsidR="00565604" w:rsidRPr="00B45C57" w:rsidRDefault="00565604" w:rsidP="00E1059F">
            <w:r w:rsidRPr="00B45C57">
              <w:t>PROMYK</w:t>
            </w:r>
          </w:p>
          <w:p w:rsidR="00565604" w:rsidRPr="00B45C57" w:rsidRDefault="00565604" w:rsidP="00E1059F">
            <w:r w:rsidRPr="00B45C57">
              <w:t>Ul. Żeromskiego 19</w:t>
            </w:r>
          </w:p>
          <w:p w:rsidR="00565604" w:rsidRPr="00B45C57" w:rsidRDefault="00565604" w:rsidP="00E1059F">
            <w:r w:rsidRPr="00B45C57">
              <w:t>14-300 Morąg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757 44 40</w:t>
            </w:r>
          </w:p>
          <w:p w:rsidR="00565604" w:rsidRPr="00B45C57" w:rsidRDefault="00565604" w:rsidP="00E1059F">
            <w:r w:rsidRPr="00B45C57">
              <w:t>ddmorag@wp.pl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Jolanta </w:t>
            </w:r>
            <w:proofErr w:type="spellStart"/>
            <w:r w:rsidRPr="00B45C57">
              <w:t>Pilcek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placówka całodobowa</w:t>
            </w:r>
          </w:p>
        </w:tc>
        <w:tc>
          <w:tcPr>
            <w:tcW w:w="92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nie</w:t>
            </w:r>
          </w:p>
        </w:tc>
        <w:tc>
          <w:tcPr>
            <w:tcW w:w="10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opieka nad dziećmi w placówce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grupa dziennego pobytu dla rodzin niewydolnych wychowawczo </w:t>
            </w:r>
            <w:r w:rsidR="004051A1">
              <w:br/>
            </w:r>
            <w:r w:rsidRPr="00B45C57">
              <w:t>z dożywianiem, edukacja rodziców</w:t>
            </w:r>
          </w:p>
        </w:tc>
      </w:tr>
      <w:tr w:rsidR="00565604" w:rsidRPr="00B45C57" w:rsidTr="00B95F23">
        <w:trPr>
          <w:cantSplit/>
          <w:trHeight w:val="80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Domy Pomocy Społecznej</w:t>
            </w:r>
          </w:p>
        </w:tc>
        <w:tc>
          <w:tcPr>
            <w:tcW w:w="1980" w:type="dxa"/>
          </w:tcPr>
          <w:p w:rsidR="00565604" w:rsidRDefault="00565604" w:rsidP="00E1059F">
            <w:r w:rsidRPr="00B45C57">
              <w:t>14-300 Morąg,</w:t>
            </w:r>
          </w:p>
          <w:p w:rsidR="00565604" w:rsidRPr="00B45C57" w:rsidRDefault="00565604" w:rsidP="00E1059F">
            <w:r w:rsidRPr="00B45C57">
              <w:t xml:space="preserve"> ul. Malinowa 8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608586273 </w:t>
            </w:r>
            <w:hyperlink r:id="rId8" w:history="1">
              <w:r w:rsidRPr="00B45C57">
                <w:rPr>
                  <w:rStyle w:val="Hipercze"/>
                </w:rPr>
                <w:t>dom.opieki.modrzew@wp.pl</w:t>
              </w:r>
            </w:hyperlink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r w:rsidRPr="00B45C57">
              <w:t>Krystyna Parzych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placówka całodobowa dla osób starszych i obłożnie chorych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r w:rsidRPr="00B45C57">
              <w:t>nie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Nie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tak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-</w:t>
            </w:r>
          </w:p>
        </w:tc>
      </w:tr>
      <w:tr w:rsidR="00565604" w:rsidRPr="00B45C57" w:rsidTr="00B95F23">
        <w:trPr>
          <w:cantSplit/>
          <w:trHeight w:val="10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Molza 18, 14-105 Łukta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B95F23">
            <w:r w:rsidRPr="00B45C57">
              <w:t>(89) 647-50-51</w:t>
            </w:r>
          </w:p>
          <w:p w:rsidR="00565604" w:rsidRPr="00B45C57" w:rsidRDefault="00565604" w:rsidP="00E1059F">
            <w:r w:rsidRPr="00B45C57">
              <w:t>dpsmolza@wp.pl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Sławomir Przewłocki 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placówka całodobowa dla osób starszych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tak</w:t>
            </w:r>
          </w:p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0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ind w:left="360"/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Im. Michała Archanioła</w:t>
            </w:r>
          </w:p>
          <w:p w:rsidR="00565604" w:rsidRPr="00B45C57" w:rsidRDefault="00565604" w:rsidP="00E1059F">
            <w:r w:rsidRPr="00B45C57">
              <w:t>Ul. Gdańska 14</w:t>
            </w:r>
          </w:p>
          <w:p w:rsidR="00565604" w:rsidRPr="00B45C57" w:rsidRDefault="00565604" w:rsidP="00E1059F">
            <w:r w:rsidRPr="00B45C57">
              <w:t>14-106 Szyldak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(89) 647 65 </w:t>
            </w:r>
            <w:proofErr w:type="spellStart"/>
            <w:r w:rsidRPr="00B45C57">
              <w:t>65</w:t>
            </w:r>
            <w:proofErr w:type="spellEnd"/>
          </w:p>
          <w:p w:rsidR="00565604" w:rsidRPr="00B45C57" w:rsidRDefault="00565604" w:rsidP="00E1059F">
            <w:r w:rsidRPr="00B45C57">
              <w:t>Szyldak@dps.pl</w:t>
            </w: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Robert </w:t>
            </w:r>
            <w:proofErr w:type="spellStart"/>
            <w:r w:rsidRPr="00B45C57">
              <w:t>Burdalski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>
            <w:r w:rsidRPr="00B45C57">
              <w:t>placówka całodobowa dla osób przewlekle, psychicznie chorych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tak</w:t>
            </w:r>
          </w:p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020"/>
        </w:trPr>
        <w:tc>
          <w:tcPr>
            <w:tcW w:w="494" w:type="dxa"/>
          </w:tcPr>
          <w:p w:rsidR="00565604" w:rsidRPr="00B45C57" w:rsidRDefault="00565604" w:rsidP="00E1059F">
            <w:pPr>
              <w:ind w:left="360"/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Rodzinny Dom Pomocy – Usługi Opiekuńcze dla Seniorów </w:t>
            </w:r>
          </w:p>
          <w:p w:rsidR="00565604" w:rsidRPr="00B45C57" w:rsidRDefault="00565604" w:rsidP="00E1059F">
            <w:r w:rsidRPr="00B45C57">
              <w:t>Reszki 5,</w:t>
            </w:r>
          </w:p>
          <w:p w:rsidR="00565604" w:rsidRPr="00B45C57" w:rsidRDefault="00565604" w:rsidP="00E1059F">
            <w:r w:rsidRPr="00B45C57">
              <w:t>14-100 Ostróda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501067649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Irena </w:t>
            </w:r>
            <w:proofErr w:type="spellStart"/>
            <w:r w:rsidRPr="00B45C57">
              <w:t>Burszewska</w:t>
            </w:r>
            <w:proofErr w:type="spellEnd"/>
            <w:r w:rsidRPr="00B45C57">
              <w:t xml:space="preserve">  </w:t>
            </w: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ind w:right="-95"/>
            </w:pPr>
          </w:p>
        </w:tc>
        <w:tc>
          <w:tcPr>
            <w:tcW w:w="1800" w:type="dxa"/>
          </w:tcPr>
          <w:p w:rsidR="00565604" w:rsidRDefault="00565604" w:rsidP="00E1059F">
            <w:pPr>
              <w:ind w:right="-95"/>
            </w:pPr>
            <w:r w:rsidRPr="00B45C57">
              <w:t xml:space="preserve">Świadczenie usług opiekuńczych </w:t>
            </w:r>
          </w:p>
          <w:p w:rsidR="00565604" w:rsidRPr="00B45C57" w:rsidRDefault="00565604" w:rsidP="00E1059F">
            <w:pPr>
              <w:ind w:right="-95"/>
            </w:pPr>
            <w:r w:rsidRPr="00B45C57">
              <w:t>i bytowych dla osób starszych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1020"/>
        </w:trPr>
        <w:tc>
          <w:tcPr>
            <w:tcW w:w="494" w:type="dxa"/>
          </w:tcPr>
          <w:p w:rsidR="00565604" w:rsidRPr="00B45C57" w:rsidRDefault="00565604" w:rsidP="00E1059F">
            <w:pPr>
              <w:ind w:left="360"/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Default="00565604" w:rsidP="00E1059F">
            <w:r w:rsidRPr="00B45C57">
              <w:t xml:space="preserve">Rodzinny Dom Pomocy „ </w:t>
            </w:r>
            <w:proofErr w:type="spellStart"/>
            <w:r w:rsidRPr="00B45C57">
              <w:t>Leoniszki</w:t>
            </w:r>
            <w:proofErr w:type="spellEnd"/>
            <w:r w:rsidRPr="00B45C57">
              <w:t xml:space="preserve">” Samborowo </w:t>
            </w:r>
          </w:p>
          <w:p w:rsidR="00565604" w:rsidRPr="00B45C57" w:rsidRDefault="00565604" w:rsidP="00E1059F">
            <w:r w:rsidRPr="00B45C57">
              <w:t>ul. Szkolna 19b,</w:t>
            </w:r>
          </w:p>
          <w:p w:rsidR="00565604" w:rsidRPr="00B45C57" w:rsidRDefault="00565604" w:rsidP="00E1059F">
            <w:r w:rsidRPr="00B45C57">
              <w:t xml:space="preserve">14-100 Ostróda  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B95F23">
            <w:r w:rsidRPr="00B45C57">
              <w:t>695826174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Małgorzata </w:t>
            </w:r>
            <w:proofErr w:type="spellStart"/>
            <w:r w:rsidRPr="00B45C57">
              <w:t>Werkowska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Default="00565604" w:rsidP="00E1059F">
            <w:r w:rsidRPr="00B45C57">
              <w:t xml:space="preserve">Świadczenie usług opiekuńczych </w:t>
            </w:r>
          </w:p>
          <w:p w:rsidR="00565604" w:rsidRPr="00B45C57" w:rsidRDefault="00565604" w:rsidP="00E1059F">
            <w:r w:rsidRPr="00B45C57">
              <w:t>i bytowych dla osób starszych</w:t>
            </w:r>
          </w:p>
        </w:tc>
      </w:tr>
      <w:tr w:rsidR="00565604" w:rsidRPr="00B45C57" w:rsidTr="00B95F23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Ośrodek Adopcyjno – Opiekuńczy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Katolicki Ośrodek Adopcyjno - Opiek. Archidiecezji Warmińskiej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Default="00565604" w:rsidP="00E1059F">
            <w:r w:rsidRPr="00B45C57">
              <w:t>ul. Sienkiewicza 4/1</w:t>
            </w:r>
          </w:p>
          <w:p w:rsidR="00565604" w:rsidRPr="00B45C57" w:rsidRDefault="00565604" w:rsidP="00E1059F">
            <w:r>
              <w:t>(od 1.12.2012 r. nie działa)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642-02-99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Joanna </w:t>
            </w:r>
            <w:proofErr w:type="spellStart"/>
            <w:r w:rsidRPr="00B45C57">
              <w:t>Sztachelska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>
            <w:r w:rsidRPr="00B45C57">
              <w:t>Szkolenia rodzin zastępczych, poradnictwo rodzinne, sprawy adopcyjne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opieka nad rodzinami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opieka socjalna bez zakwaterowania</w:t>
            </w:r>
          </w:p>
        </w:tc>
      </w:tr>
      <w:tr w:rsidR="00565604" w:rsidRPr="00B45C57" w:rsidTr="00B95F23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Ośrodek Interwencji Kryzysowej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Default="00565604" w:rsidP="00E1059F">
            <w:r w:rsidRPr="00B45C57">
              <w:t>Warmińsko – Mazurskie Stowarzyszenie Pomocy Dziecku</w:t>
            </w:r>
          </w:p>
          <w:p w:rsidR="00565604" w:rsidRDefault="00565604" w:rsidP="00E1059F">
            <w:r w:rsidRPr="00B45C57">
              <w:t xml:space="preserve"> i Rodzinie </w:t>
            </w:r>
          </w:p>
          <w:p w:rsidR="00565604" w:rsidRPr="00B45C57" w:rsidRDefault="00565604" w:rsidP="00E1059F">
            <w:r w:rsidRPr="00B45C57">
              <w:t>w Szymonowie</w:t>
            </w:r>
          </w:p>
          <w:p w:rsidR="00565604" w:rsidRPr="00B45C57" w:rsidRDefault="00565604" w:rsidP="00E1059F">
            <w:r w:rsidRPr="00B45C57">
              <w:t>Szymonowo 14</w:t>
            </w:r>
          </w:p>
          <w:p w:rsidR="00565604" w:rsidRPr="00B45C57" w:rsidRDefault="00565604" w:rsidP="00E1059F">
            <w:r w:rsidRPr="00B45C57">
              <w:t>14-330 Małdyty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758 60 13</w:t>
            </w:r>
          </w:p>
          <w:p w:rsidR="00565604" w:rsidRPr="00B45C57" w:rsidRDefault="00565604" w:rsidP="00E1059F">
            <w:pPr>
              <w:pStyle w:val="Stopka"/>
              <w:tabs>
                <w:tab w:val="clear" w:pos="4536"/>
                <w:tab w:val="clear" w:pos="9072"/>
              </w:tabs>
              <w:ind w:left="-70"/>
              <w:rPr>
                <w:sz w:val="20"/>
              </w:rPr>
            </w:pPr>
            <w:r w:rsidRPr="00B45C57">
              <w:rPr>
                <w:sz w:val="20"/>
              </w:rPr>
              <w:t>szymonowo@wp.pl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pStyle w:val="Nagwek3"/>
              <w:rPr>
                <w:sz w:val="20"/>
              </w:rPr>
            </w:pPr>
            <w:r w:rsidRPr="00B45C57">
              <w:rPr>
                <w:sz w:val="20"/>
              </w:rPr>
              <w:t>Leszek Bagiński</w:t>
            </w:r>
          </w:p>
        </w:tc>
        <w:tc>
          <w:tcPr>
            <w:tcW w:w="1960" w:type="dxa"/>
          </w:tcPr>
          <w:p w:rsidR="00565604" w:rsidRPr="00B45C57" w:rsidRDefault="00565604" w:rsidP="00E1059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 w:rsidRPr="00B45C57">
              <w:rPr>
                <w:sz w:val="20"/>
              </w:rPr>
              <w:t>+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800" w:type="dxa"/>
          </w:tcPr>
          <w:p w:rsidR="00565604" w:rsidRDefault="00565604" w:rsidP="00B95F23">
            <w:pPr>
              <w:pStyle w:val="Stopka"/>
              <w:tabs>
                <w:tab w:val="clear" w:pos="4536"/>
                <w:tab w:val="clear" w:pos="9072"/>
              </w:tabs>
              <w:ind w:right="-70"/>
              <w:rPr>
                <w:sz w:val="20"/>
              </w:rPr>
            </w:pPr>
            <w:r w:rsidRPr="00B45C57">
              <w:rPr>
                <w:sz w:val="20"/>
              </w:rPr>
              <w:t xml:space="preserve">Opieka </w:t>
            </w:r>
          </w:p>
          <w:p w:rsidR="00565604" w:rsidRPr="00B45C57" w:rsidRDefault="00565604" w:rsidP="00E1059F">
            <w:pPr>
              <w:pStyle w:val="Stopka"/>
              <w:tabs>
                <w:tab w:val="clear" w:pos="4536"/>
                <w:tab w:val="clear" w:pos="9072"/>
              </w:tabs>
              <w:ind w:right="-70"/>
              <w:jc w:val="center"/>
              <w:rPr>
                <w:sz w:val="20"/>
              </w:rPr>
            </w:pPr>
            <w:r w:rsidRPr="00B45C57">
              <w:rPr>
                <w:sz w:val="20"/>
              </w:rPr>
              <w:t>z zakwaterowaniem</w:t>
            </w:r>
          </w:p>
        </w:tc>
      </w:tr>
      <w:tr w:rsidR="00565604" w:rsidRPr="00B45C57" w:rsidTr="00B95F23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Ośrodek Wsparcia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B05BB3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360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Punkt Informacyjno – Konsultacyjny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Default="00565604" w:rsidP="00E1059F">
            <w:r w:rsidRPr="00B45C57">
              <w:t xml:space="preserve">14-300 Morąg, </w:t>
            </w:r>
          </w:p>
          <w:p w:rsidR="00565604" w:rsidRPr="00B45C57" w:rsidRDefault="00565604" w:rsidP="00E1059F">
            <w:r w:rsidRPr="00B45C57">
              <w:t>ul. Dworcowa 7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897572373</w:t>
            </w:r>
          </w:p>
          <w:p w:rsidR="00565604" w:rsidRPr="00B45C57" w:rsidRDefault="005E647F" w:rsidP="00E1059F">
            <w:hyperlink r:id="rId9" w:history="1">
              <w:r w:rsidR="00565604" w:rsidRPr="00B45C57">
                <w:rPr>
                  <w:rStyle w:val="Hipercze"/>
                </w:rPr>
                <w:t>gkrpa.morag@neostrada.pl</w:t>
              </w:r>
            </w:hyperlink>
            <w:r w:rsidR="00565604" w:rsidRPr="00B45C57">
              <w:t xml:space="preserve"> 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r w:rsidRPr="00B45C57">
              <w:t>Agnieszka Małecka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Default="00565604" w:rsidP="00E1059F">
            <w:r>
              <w:t>-poradnictwo</w:t>
            </w:r>
          </w:p>
          <w:p w:rsidR="00565604" w:rsidRPr="00B45C57" w:rsidRDefault="00565604" w:rsidP="00E1059F">
            <w:r w:rsidRPr="00B45C57">
              <w:t>prawne:</w:t>
            </w:r>
          </w:p>
          <w:p w:rsidR="00565604" w:rsidRPr="00B45C57" w:rsidRDefault="00565604" w:rsidP="00E1059F">
            <w:r w:rsidRPr="00B45C57">
              <w:t xml:space="preserve"> (środa  godz. 16-18)</w:t>
            </w:r>
          </w:p>
          <w:p w:rsidR="00565604" w:rsidRPr="00B45C57" w:rsidRDefault="00565604" w:rsidP="00E1059F">
            <w:r w:rsidRPr="00B45C57">
              <w:t>-psycholog:</w:t>
            </w:r>
          </w:p>
          <w:p w:rsidR="00565604" w:rsidRPr="00B45C57" w:rsidRDefault="00565604" w:rsidP="00E1059F">
            <w:r>
              <w:t>(</w:t>
            </w:r>
            <w:r w:rsidRPr="00B45C57">
              <w:t xml:space="preserve">trzeci czwartek każdego miesiąca, godz. 16-18) </w:t>
            </w:r>
          </w:p>
          <w:p w:rsidR="00565604" w:rsidRPr="00B45C57" w:rsidRDefault="00565604" w:rsidP="00E1059F">
            <w:r w:rsidRPr="00B45C57">
              <w:t>-pedagog:</w:t>
            </w:r>
          </w:p>
          <w:p w:rsidR="00565604" w:rsidRPr="00B45C57" w:rsidRDefault="00565604" w:rsidP="00E1059F">
            <w:r w:rsidRPr="00B45C57">
              <w:t xml:space="preserve"> (</w:t>
            </w:r>
            <w:proofErr w:type="spellStart"/>
            <w:r w:rsidRPr="00B45C57">
              <w:t>pon</w:t>
            </w:r>
            <w:proofErr w:type="spellEnd"/>
            <w:r w:rsidRPr="00B45C57">
              <w:t>. i środa, godz. 15-18)</w:t>
            </w:r>
          </w:p>
          <w:p w:rsidR="00565604" w:rsidRPr="00B45C57" w:rsidRDefault="00565604" w:rsidP="00E1059F">
            <w:r w:rsidRPr="00B45C57">
              <w:t>- terapia uzależnień i</w:t>
            </w:r>
            <w:r>
              <w:t> </w:t>
            </w:r>
            <w:proofErr w:type="spellStart"/>
            <w:r w:rsidRPr="00B45C57">
              <w:t>współuzależnienia</w:t>
            </w:r>
            <w:proofErr w:type="spellEnd"/>
          </w:p>
          <w:p w:rsidR="00565604" w:rsidRPr="00B45C57" w:rsidRDefault="00565604" w:rsidP="00E1059F">
            <w:proofErr w:type="spellStart"/>
            <w:r w:rsidRPr="00B45C57">
              <w:t>pon</w:t>
            </w:r>
            <w:proofErr w:type="spellEnd"/>
            <w:r w:rsidRPr="00B45C57">
              <w:t>. – 15-18</w:t>
            </w:r>
          </w:p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wt. – 13 – 18</w:t>
            </w:r>
          </w:p>
          <w:p w:rsidR="00565604" w:rsidRPr="00B45C57" w:rsidRDefault="00565604" w:rsidP="00E1059F">
            <w:pPr>
              <w:rPr>
                <w:lang w:val="en-US"/>
              </w:rPr>
            </w:pPr>
            <w:proofErr w:type="spellStart"/>
            <w:r w:rsidRPr="00B45C57">
              <w:rPr>
                <w:lang w:val="en-US"/>
              </w:rPr>
              <w:t>śr</w:t>
            </w:r>
            <w:proofErr w:type="spellEnd"/>
            <w:r w:rsidRPr="00B45C57">
              <w:rPr>
                <w:lang w:val="en-US"/>
              </w:rPr>
              <w:t>. – 12 -18</w:t>
            </w:r>
          </w:p>
          <w:p w:rsidR="00565604" w:rsidRPr="00B45C57" w:rsidRDefault="00565604" w:rsidP="00E1059F">
            <w:proofErr w:type="spellStart"/>
            <w:r w:rsidRPr="00B45C57">
              <w:t>czw</w:t>
            </w:r>
            <w:proofErr w:type="spellEnd"/>
            <w:r w:rsidRPr="00B45C57">
              <w:t>. – 15 –18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B95F23">
        <w:trPr>
          <w:cantSplit/>
          <w:trHeight w:val="1555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ul. Twarda 12</w:t>
            </w:r>
          </w:p>
          <w:p w:rsidR="00565604" w:rsidRPr="00B45C57" w:rsidRDefault="00565604" w:rsidP="00E1059F">
            <w:r w:rsidRPr="00B45C57">
              <w:t>14-140 Miłomłyn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(89)6425827</w:t>
            </w:r>
          </w:p>
          <w:p w:rsidR="00565604" w:rsidRPr="00B45C57" w:rsidRDefault="005E647F" w:rsidP="00E1059F">
            <w:hyperlink r:id="rId10" w:history="1">
              <w:r w:rsidR="00565604" w:rsidRPr="00B45C57">
                <w:rPr>
                  <w:rStyle w:val="Hipercze"/>
                </w:rPr>
                <w:t>mgops@milomlyn.pl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Bożena Kisiel</w:t>
            </w: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13.30 – 15.30 w</w:t>
            </w:r>
            <w:r>
              <w:t> </w:t>
            </w:r>
            <w:r w:rsidRPr="00B45C57">
              <w:t>każdy pierwszy i</w:t>
            </w:r>
            <w:r>
              <w:t> </w:t>
            </w:r>
            <w:r w:rsidRPr="00B45C57">
              <w:t>trzeci wtorek miesiąca (co 2 tygodnie)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poradnictwo</w:t>
            </w:r>
          </w:p>
        </w:tc>
      </w:tr>
      <w:tr w:rsidR="00565604" w:rsidRPr="00B45C57" w:rsidTr="00B95F23">
        <w:trPr>
          <w:cantSplit/>
          <w:trHeight w:val="106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Gierzwałd 7</w:t>
            </w:r>
          </w:p>
          <w:p w:rsidR="00565604" w:rsidRPr="00B45C57" w:rsidRDefault="00565604" w:rsidP="00E1059F">
            <w:r w:rsidRPr="00B45C57">
              <w:t>14-107 Gierzwałd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647-29-39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Alina Szymańska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7</w:t>
            </w:r>
            <w:r w:rsidRPr="00B45C57">
              <w:rPr>
                <w:vertAlign w:val="superscript"/>
              </w:rPr>
              <w:t xml:space="preserve">30 </w:t>
            </w:r>
            <w:r w:rsidRPr="00B45C57">
              <w:t>– 12</w:t>
            </w:r>
            <w:r w:rsidRPr="00B45C57">
              <w:rPr>
                <w:vertAlign w:val="superscript"/>
              </w:rPr>
              <w:t xml:space="preserve">30 </w:t>
            </w:r>
            <w:r w:rsidRPr="00B45C57">
              <w:t>wtorki</w:t>
            </w:r>
          </w:p>
          <w:p w:rsidR="00565604" w:rsidRPr="00B45C57" w:rsidRDefault="00565604" w:rsidP="00E1059F">
            <w:r w:rsidRPr="00B45C57">
              <w:t>7</w:t>
            </w:r>
            <w:r w:rsidRPr="00B45C57">
              <w:rPr>
                <w:vertAlign w:val="superscript"/>
              </w:rPr>
              <w:t>30</w:t>
            </w:r>
            <w:r w:rsidRPr="00B45C57">
              <w:t>-10</w:t>
            </w:r>
            <w:r w:rsidRPr="00B45C57">
              <w:rPr>
                <w:vertAlign w:val="superscript"/>
              </w:rPr>
              <w:t xml:space="preserve">30 </w:t>
            </w:r>
            <w:r w:rsidRPr="00B45C57">
              <w:t>środy</w:t>
            </w:r>
          </w:p>
          <w:p w:rsidR="00565604" w:rsidRPr="00B45C57" w:rsidRDefault="00565604" w:rsidP="00E1059F">
            <w:r w:rsidRPr="00B45C57">
              <w:t>( dotyczy uzależnień i</w:t>
            </w:r>
            <w:r>
              <w:t> </w:t>
            </w:r>
            <w:r w:rsidRPr="00B45C57">
              <w:t>przemocy w</w:t>
            </w:r>
            <w:r>
              <w:t> </w:t>
            </w:r>
            <w:r w:rsidRPr="00B45C57">
              <w:t>rodzinie)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2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ul. Ostródzka 36,</w:t>
            </w:r>
          </w:p>
          <w:p w:rsidR="00565604" w:rsidRPr="00B45C57" w:rsidRDefault="00565604" w:rsidP="00E1059F">
            <w:r w:rsidRPr="00B45C57">
              <w:t xml:space="preserve"> 14-105 Łukta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783682273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Wioletta Sadowska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Poradnictwo dot. problemów alkoholowych</w:t>
            </w:r>
          </w:p>
          <w:p w:rsidR="00565604" w:rsidRPr="00B45C57" w:rsidRDefault="00565604" w:rsidP="00E1059F">
            <w:r w:rsidRPr="00B45C57">
              <w:t>Czwartek 10:00 15:00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47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Poradnie Uzależnień:</w:t>
            </w:r>
          </w:p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dotyczące</w:t>
            </w:r>
            <w:r w:rsidRPr="00B45C57">
              <w:rPr>
                <w:b/>
              </w:rPr>
              <w:t xml:space="preserve"> Alkoholu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14 – 300 Morąg</w:t>
            </w:r>
          </w:p>
          <w:p w:rsidR="00565604" w:rsidRPr="00B45C57" w:rsidRDefault="00565604" w:rsidP="00E1059F">
            <w:r w:rsidRPr="00B45C57">
              <w:t>ul. Warmińska 23</w:t>
            </w:r>
          </w:p>
          <w:p w:rsidR="00565604" w:rsidRPr="00B45C57" w:rsidRDefault="00565604" w:rsidP="00E1059F">
            <w:r w:rsidRPr="00B45C57">
              <w:t>przy NZOZ</w:t>
            </w:r>
          </w:p>
          <w:p w:rsidR="00565604" w:rsidRPr="00B45C57" w:rsidRDefault="00565604" w:rsidP="00E1059F">
            <w:r w:rsidRPr="00B45C57">
              <w:t>Poradnia i leczenie uzależnień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(089) 757 22 41</w:t>
            </w:r>
          </w:p>
          <w:p w:rsidR="00565604" w:rsidRPr="00B45C57" w:rsidRDefault="005E647F" w:rsidP="00E1059F">
            <w:pPr>
              <w:rPr>
                <w:lang w:val="en-US"/>
              </w:rPr>
            </w:pPr>
            <w:hyperlink r:id="rId11" w:history="1">
              <w:r w:rsidR="00565604" w:rsidRPr="00B45C57">
                <w:rPr>
                  <w:rStyle w:val="Hipercze"/>
                  <w:lang w:val="en-US"/>
                </w:rPr>
                <w:t>morag@twojezdrowie.med.pl</w:t>
              </w:r>
            </w:hyperlink>
            <w:r w:rsidR="00565604" w:rsidRPr="00B45C57">
              <w:rPr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proofErr w:type="spellStart"/>
            <w:r w:rsidRPr="00B45C57">
              <w:rPr>
                <w:lang w:val="en-US"/>
              </w:rPr>
              <w:t>Sławomir</w:t>
            </w:r>
            <w:proofErr w:type="spellEnd"/>
            <w:r w:rsidRPr="00B45C57">
              <w:rPr>
                <w:lang w:val="en-US"/>
              </w:rPr>
              <w:t xml:space="preserve"> Urban</w:t>
            </w: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</w:tr>
      <w:tr w:rsidR="00565604" w:rsidRPr="00B45C57" w:rsidTr="00B95F23">
        <w:trPr>
          <w:cantSplit/>
          <w:trHeight w:val="133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dotyczące</w:t>
            </w:r>
            <w:r w:rsidRPr="00B45C57">
              <w:rPr>
                <w:b/>
              </w:rPr>
              <w:t xml:space="preserve"> Przemocy </w:t>
            </w:r>
          </w:p>
          <w:p w:rsidR="00565604" w:rsidRPr="00B45C57" w:rsidRDefault="00565604" w:rsidP="00E1059F">
            <w:pPr>
              <w:ind w:left="150"/>
              <w:rPr>
                <w:b/>
              </w:rPr>
            </w:pPr>
            <w:r w:rsidRPr="00B45C57">
              <w:rPr>
                <w:b/>
              </w:rPr>
              <w:t xml:space="preserve">    </w:t>
            </w:r>
            <w:r>
              <w:rPr>
                <w:b/>
              </w:rPr>
              <w:t xml:space="preserve">   </w:t>
            </w:r>
            <w:r w:rsidRPr="00B45C57">
              <w:rPr>
                <w:b/>
              </w:rPr>
              <w:t xml:space="preserve"> w rodzinie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Default="00565604" w:rsidP="00E1059F">
            <w:r w:rsidRPr="00B45C57">
              <w:t>Punkt konsultacyjny dla ofiar przemocy</w:t>
            </w:r>
          </w:p>
          <w:p w:rsidR="00565604" w:rsidRPr="00B45C57" w:rsidRDefault="00565604" w:rsidP="00E1059F">
            <w:r w:rsidRPr="00B45C57">
              <w:t xml:space="preserve"> w rodzinie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>
            <w:r w:rsidRPr="00B45C57">
              <w:t>ul. Olsztyńska 2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(089) 646-03-81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Katarzyna </w:t>
            </w:r>
            <w:proofErr w:type="spellStart"/>
            <w:r w:rsidRPr="00B45C57">
              <w:t>Guziewicz</w:t>
            </w:r>
            <w:proofErr w:type="spellEnd"/>
            <w:r w:rsidRPr="00B45C57">
              <w:t>,</w:t>
            </w:r>
          </w:p>
          <w:p w:rsidR="00565604" w:rsidRPr="00B45C57" w:rsidRDefault="00565604" w:rsidP="00E1059F">
            <w:r w:rsidRPr="00B45C57">
              <w:t>Teresa Lipińska</w:t>
            </w:r>
          </w:p>
          <w:p w:rsidR="00565604" w:rsidRPr="00B45C57" w:rsidRDefault="00565604" w:rsidP="00E1059F">
            <w:r w:rsidRPr="00B45C57">
              <w:t>pn-pt 7.30-15.30 środy do godz. 17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wsparcie psychiczne,</w:t>
            </w:r>
          </w:p>
          <w:p w:rsidR="00565604" w:rsidRPr="00B45C57" w:rsidRDefault="00565604" w:rsidP="00E1059F">
            <w:r w:rsidRPr="00B45C57">
              <w:t xml:space="preserve"> porady prawne, pierwszy kontakt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>
              <w:t>p</w:t>
            </w:r>
            <w:r w:rsidRPr="00B45C57">
              <w:t xml:space="preserve">ilotowa-nie </w:t>
            </w:r>
            <w:proofErr w:type="spellStart"/>
            <w:r w:rsidRPr="00B45C57">
              <w:t>przypa</w:t>
            </w:r>
            <w:r>
              <w:t>-dków</w:t>
            </w:r>
            <w:proofErr w:type="spellEnd"/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6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Punkt Konsultacyjny dla Ofiar Przemocy w Rodzinie 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>
            <w:r w:rsidRPr="00B45C57">
              <w:t>ul. Jagiełły 1 B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642 32 26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Marcin </w:t>
            </w:r>
            <w:proofErr w:type="spellStart"/>
            <w:r w:rsidRPr="00B45C57">
              <w:t>Milkowski</w:t>
            </w:r>
            <w:proofErr w:type="spellEnd"/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Pierwszy kontakt, porady prawne, wsparcie psychiczne,</w:t>
            </w:r>
          </w:p>
          <w:p w:rsidR="00565604" w:rsidRPr="00B45C57" w:rsidRDefault="00565604" w:rsidP="00E1059F">
            <w:r w:rsidRPr="00B45C57">
              <w:t xml:space="preserve">psychiatryczne    </w:t>
            </w:r>
          </w:p>
          <w:p w:rsidR="00565604" w:rsidRDefault="00565604" w:rsidP="00E1059F">
            <w:r w:rsidRPr="00B45C57">
              <w:t xml:space="preserve">Dni robocze </w:t>
            </w:r>
          </w:p>
          <w:p w:rsidR="00565604" w:rsidRPr="00B45C57" w:rsidRDefault="00565604" w:rsidP="00E1059F">
            <w:r>
              <w:t xml:space="preserve">godz. </w:t>
            </w:r>
            <w:r w:rsidRPr="00B45C57">
              <w:t>8-15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tak</w:t>
            </w: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Leczenie uzależnień, terapia</w:t>
            </w:r>
          </w:p>
        </w:tc>
      </w:tr>
      <w:tr w:rsidR="00565604" w:rsidRPr="00B45C57" w:rsidTr="00B95F23">
        <w:trPr>
          <w:cantSplit/>
          <w:trHeight w:val="1140"/>
        </w:trPr>
        <w:tc>
          <w:tcPr>
            <w:tcW w:w="494" w:type="dxa"/>
            <w:vMerge/>
          </w:tcPr>
          <w:p w:rsidR="00565604" w:rsidRPr="00B95F23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Default="00565604" w:rsidP="00E1059F">
            <w:r w:rsidRPr="00B45C57">
              <w:t>Punkt Interwencji Kryzysowej Szymonowo 14</w:t>
            </w:r>
          </w:p>
          <w:p w:rsidR="00565604" w:rsidRPr="00B45C57" w:rsidRDefault="00565604" w:rsidP="00E1059F">
            <w:r w:rsidRPr="00B45C57">
              <w:t xml:space="preserve"> 14-330 Małdyty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758-60-13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Zofia Bagińska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praca socjalna, pomoc: prawna, medyczna, psychologiczna.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5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14 – 300 Morąg</w:t>
            </w:r>
          </w:p>
          <w:p w:rsidR="00565604" w:rsidRPr="00B45C57" w:rsidRDefault="00565604" w:rsidP="00E1059F">
            <w:r w:rsidRPr="00B45C57">
              <w:t>ul. Warmińska 23</w:t>
            </w:r>
          </w:p>
          <w:p w:rsidR="00565604" w:rsidRPr="00B45C57" w:rsidRDefault="00565604" w:rsidP="00E1059F">
            <w:r w:rsidRPr="00B45C57">
              <w:t>przy NZOZ</w:t>
            </w:r>
          </w:p>
          <w:p w:rsidR="00565604" w:rsidRPr="00B45C57" w:rsidRDefault="00565604" w:rsidP="00E1059F">
            <w:r w:rsidRPr="00B45C57">
              <w:t>Poradnia i leczenie uzależnień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r w:rsidRPr="00B45C57">
              <w:t>(089) 757 22 41</w:t>
            </w:r>
          </w:p>
          <w:p w:rsidR="00565604" w:rsidRPr="00B45C57" w:rsidRDefault="005E647F" w:rsidP="00E1059F">
            <w:pPr>
              <w:ind w:left="-70"/>
            </w:pPr>
            <w:hyperlink r:id="rId12" w:history="1">
              <w:r w:rsidR="00565604" w:rsidRPr="00B45C57">
                <w:rPr>
                  <w:rStyle w:val="Hipercze"/>
                </w:rPr>
                <w:t>morag@Twojezdrowie.med.pl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Sławomir Urban</w:t>
            </w: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540"/>
        </w:trPr>
        <w:tc>
          <w:tcPr>
            <w:tcW w:w="494" w:type="dxa"/>
            <w:vMerge/>
          </w:tcPr>
          <w:p w:rsidR="00565604" w:rsidRPr="00B45C57" w:rsidRDefault="00565604" w:rsidP="002D40B6">
            <w:pPr>
              <w:ind w:left="360"/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5F4B81">
            <w:r w:rsidRPr="00B45C57">
              <w:t xml:space="preserve">Punkt Konsultacyjno –Informacyjny ds. Uzależnień i Przemocy, </w:t>
            </w:r>
          </w:p>
          <w:p w:rsidR="00565604" w:rsidRPr="00B45C57" w:rsidRDefault="00565604" w:rsidP="005F4B81">
            <w:r w:rsidRPr="00B45C57">
              <w:t xml:space="preserve">14-300 Morąg, </w:t>
            </w:r>
          </w:p>
          <w:p w:rsidR="00565604" w:rsidRPr="00B45C57" w:rsidRDefault="00565604" w:rsidP="005F4B81">
            <w:r w:rsidRPr="00B45C57">
              <w:t>ul. Dworcowa 7</w:t>
            </w:r>
          </w:p>
        </w:tc>
        <w:tc>
          <w:tcPr>
            <w:tcW w:w="1980" w:type="dxa"/>
          </w:tcPr>
          <w:p w:rsidR="00565604" w:rsidRPr="00B45C57" w:rsidRDefault="00565604" w:rsidP="005F4B81">
            <w:r w:rsidRPr="00B45C57">
              <w:t>( 0 89) 757 2373</w:t>
            </w:r>
          </w:p>
        </w:tc>
        <w:tc>
          <w:tcPr>
            <w:tcW w:w="1800" w:type="dxa"/>
          </w:tcPr>
          <w:p w:rsidR="00565604" w:rsidRPr="00B45C57" w:rsidRDefault="00565604" w:rsidP="005F4B81">
            <w:r w:rsidRPr="00B45C57">
              <w:t>Agnieszka Małecka</w:t>
            </w:r>
          </w:p>
        </w:tc>
        <w:tc>
          <w:tcPr>
            <w:tcW w:w="1960" w:type="dxa"/>
          </w:tcPr>
          <w:p w:rsidR="00565604" w:rsidRPr="00B45C57" w:rsidRDefault="00565604" w:rsidP="005F4B81">
            <w:r w:rsidRPr="00B45C57">
              <w:t>Poradnictwo: prawne ( środa 16-18 ), psychologiczne ( 3 ci czwartek miesiąca, 16-18), pedagogiczne ( 2-gi i 4-ty poniedziałek miesiąca i każda środa 16-18 )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99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  <w:r w:rsidRPr="00B45C57">
              <w:rPr>
                <w:b/>
              </w:rPr>
              <w:t>dot.</w:t>
            </w:r>
          </w:p>
          <w:p w:rsidR="00565604" w:rsidRPr="00B45C57" w:rsidRDefault="00565604" w:rsidP="00E1059F">
            <w:pPr>
              <w:ind w:left="150"/>
              <w:rPr>
                <w:b/>
              </w:rPr>
            </w:pPr>
            <w:r w:rsidRPr="00B45C57">
              <w:rPr>
                <w:b/>
              </w:rPr>
              <w:t xml:space="preserve">    Narkotyków 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Poradnia Leczenia Uzależnień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>
            <w:r w:rsidRPr="00B45C57">
              <w:t>ul. Jagiełły 1B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646-32-26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Marcin </w:t>
            </w:r>
            <w:proofErr w:type="spellStart"/>
            <w:r w:rsidRPr="00B45C57">
              <w:t>Milkowski</w:t>
            </w:r>
            <w:proofErr w:type="spellEnd"/>
          </w:p>
          <w:p w:rsidR="00565604" w:rsidRPr="00B45C57" w:rsidRDefault="00565604" w:rsidP="00E1059F">
            <w:r w:rsidRPr="00B45C57">
              <w:t>Ewelina Woźniak</w:t>
            </w:r>
          </w:p>
          <w:p w:rsidR="00565604" w:rsidRPr="00B45C57" w:rsidRDefault="00565604" w:rsidP="00E1059F">
            <w:r w:rsidRPr="00B45C57">
              <w:t>Halina Nowotka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poradnictwo, terapia uzależnionych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1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 xml:space="preserve">Punkt Konsultacyjny 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14-100 Ostróda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ul. Pieniężnego 6</w:t>
            </w:r>
          </w:p>
          <w:p w:rsidR="00565604" w:rsidRPr="00B45C57" w:rsidRDefault="00565604" w:rsidP="005F4B81"/>
          <w:p w:rsidR="00565604" w:rsidRPr="00B45C57" w:rsidRDefault="00565604" w:rsidP="005F4B81"/>
        </w:tc>
        <w:tc>
          <w:tcPr>
            <w:tcW w:w="1980" w:type="dxa"/>
          </w:tcPr>
          <w:p w:rsidR="00565604" w:rsidRPr="00B45C57" w:rsidRDefault="00565604" w:rsidP="005F4B81">
            <w:pPr>
              <w:ind w:left="-70"/>
              <w:rPr>
                <w:b/>
              </w:rPr>
            </w:pPr>
            <w:r w:rsidRPr="00B45C57">
              <w:rPr>
                <w:b/>
              </w:rPr>
              <w:t>(089) 612-74-29</w:t>
            </w:r>
          </w:p>
          <w:p w:rsidR="00565604" w:rsidRPr="00B45C57" w:rsidRDefault="00565604" w:rsidP="005F4B81">
            <w:pPr>
              <w:ind w:left="-70"/>
            </w:pPr>
          </w:p>
          <w:p w:rsidR="00565604" w:rsidRPr="00B45C57" w:rsidRDefault="00565604" w:rsidP="005F4B81">
            <w:pPr>
              <w:ind w:left="-70"/>
            </w:pPr>
          </w:p>
          <w:p w:rsidR="00565604" w:rsidRPr="00B45C57" w:rsidRDefault="00565604" w:rsidP="005F4B81"/>
          <w:p w:rsidR="00565604" w:rsidRPr="00B45C57" w:rsidRDefault="00565604" w:rsidP="005F4B81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Magdalena Sikorska</w:t>
            </w:r>
          </w:p>
          <w:p w:rsidR="00565604" w:rsidRPr="00B45C57" w:rsidRDefault="00565604" w:rsidP="005F4B81"/>
        </w:tc>
        <w:tc>
          <w:tcPr>
            <w:tcW w:w="1960" w:type="dxa"/>
          </w:tcPr>
          <w:p w:rsidR="00565604" w:rsidRPr="00B45C57" w:rsidRDefault="00565604" w:rsidP="005F4B81">
            <w:r w:rsidRPr="00B45C57">
              <w:t>Dni robocze 8-15</w:t>
            </w:r>
          </w:p>
          <w:p w:rsidR="00565604" w:rsidRPr="00B45C57" w:rsidRDefault="00565604" w:rsidP="005F4B81">
            <w:r w:rsidRPr="00B45C57">
              <w:t>Pierwszy kontakt , porady prawne, wsparcie psychiczne,      ( grupy wsparcia)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2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14 – 300  Morąg</w:t>
            </w:r>
          </w:p>
          <w:p w:rsidR="00565604" w:rsidRPr="00B45C57" w:rsidRDefault="00565604" w:rsidP="00E1059F">
            <w:r w:rsidRPr="00B45C57">
              <w:t>ul. Warmińska 23</w:t>
            </w:r>
          </w:p>
          <w:p w:rsidR="00565604" w:rsidRPr="00B45C57" w:rsidRDefault="00565604" w:rsidP="00E1059F">
            <w:r w:rsidRPr="00B45C57">
              <w:t>przy NZOZ</w:t>
            </w:r>
          </w:p>
          <w:p w:rsidR="00565604" w:rsidRPr="00B45C57" w:rsidRDefault="00565604" w:rsidP="00E1059F">
            <w:r w:rsidRPr="00B45C57">
              <w:t>Poradnia  i leczenie uzależnień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(089) 757 22 41</w:t>
            </w:r>
          </w:p>
          <w:p w:rsidR="00565604" w:rsidRPr="00B45C57" w:rsidRDefault="005E647F" w:rsidP="00E1059F">
            <w:pPr>
              <w:ind w:left="-70"/>
            </w:pPr>
            <w:hyperlink r:id="rId13" w:history="1">
              <w:r w:rsidR="00565604" w:rsidRPr="00B45C57">
                <w:rPr>
                  <w:rStyle w:val="Hipercze"/>
                </w:rPr>
                <w:t>morag@Twojezdrowie.med.pl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Sławomir Urban</w:t>
            </w: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1812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1"/>
              </w:numPr>
              <w:rPr>
                <w:b/>
              </w:rPr>
            </w:pPr>
            <w:r w:rsidRPr="00B45C57">
              <w:rPr>
                <w:b/>
              </w:rPr>
              <w:t>dot. Innych uzależnień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5F4B81">
            <w:pPr>
              <w:rPr>
                <w:b/>
              </w:rPr>
            </w:pP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Gminne Centrum Rozwiązywania Problemów Alkoholowych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14-100 Ostróda</w:t>
            </w:r>
          </w:p>
          <w:p w:rsidR="00565604" w:rsidRPr="00B45C57" w:rsidRDefault="00565604" w:rsidP="005F4B81">
            <w:r w:rsidRPr="00B45C57">
              <w:rPr>
                <w:b/>
              </w:rPr>
              <w:t>ul. Pieniężnego 6</w:t>
            </w:r>
          </w:p>
        </w:tc>
        <w:tc>
          <w:tcPr>
            <w:tcW w:w="1980" w:type="dxa"/>
          </w:tcPr>
          <w:p w:rsidR="00565604" w:rsidRPr="00B45C57" w:rsidRDefault="00565604" w:rsidP="005F4B81">
            <w:pPr>
              <w:rPr>
                <w:b/>
              </w:rPr>
            </w:pPr>
          </w:p>
          <w:p w:rsidR="00565604" w:rsidRPr="00B45C57" w:rsidRDefault="00565604" w:rsidP="005F4B81">
            <w:pPr>
              <w:rPr>
                <w:b/>
                <w:lang w:val="en-US"/>
              </w:rPr>
            </w:pPr>
            <w:r w:rsidRPr="00B45C57">
              <w:rPr>
                <w:b/>
              </w:rPr>
              <w:t>(089) 612-74-29</w:t>
            </w:r>
          </w:p>
          <w:p w:rsidR="00565604" w:rsidRPr="00B45C57" w:rsidRDefault="00565604" w:rsidP="005F4B81">
            <w:pPr>
              <w:rPr>
                <w:lang w:val="en-US"/>
              </w:rPr>
            </w:pPr>
          </w:p>
          <w:p w:rsidR="00565604" w:rsidRPr="00B45C57" w:rsidRDefault="00565604" w:rsidP="005F4B81">
            <w:pPr>
              <w:rPr>
                <w:lang w:val="en-US"/>
              </w:rPr>
            </w:pPr>
          </w:p>
          <w:p w:rsidR="00565604" w:rsidRPr="00B45C57" w:rsidRDefault="00565604" w:rsidP="005F4B81">
            <w:pPr>
              <w:rPr>
                <w:lang w:val="en-US"/>
              </w:rPr>
            </w:pPr>
          </w:p>
          <w:p w:rsidR="00565604" w:rsidRPr="00B45C57" w:rsidRDefault="00565604" w:rsidP="005F4B81">
            <w:pPr>
              <w:rPr>
                <w:lang w:val="en-US"/>
              </w:rPr>
            </w:pPr>
          </w:p>
          <w:p w:rsidR="00565604" w:rsidRPr="00B45C57" w:rsidRDefault="00565604" w:rsidP="005F4B81">
            <w:pPr>
              <w:ind w:right="-70"/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5F4B81">
            <w:pPr>
              <w:rPr>
                <w:b/>
              </w:rPr>
            </w:pP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 xml:space="preserve">Magdalena 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Sikorska</w:t>
            </w:r>
          </w:p>
          <w:p w:rsidR="00565604" w:rsidRPr="00B45C57" w:rsidRDefault="00565604" w:rsidP="005F4B81"/>
          <w:p w:rsidR="00565604" w:rsidRPr="00B45C57" w:rsidRDefault="00565604" w:rsidP="005F4B81">
            <w:r w:rsidRPr="00B45C57">
              <w:t xml:space="preserve">Urszula Zalewska </w:t>
            </w:r>
          </w:p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</w:tc>
        <w:tc>
          <w:tcPr>
            <w:tcW w:w="1960" w:type="dxa"/>
          </w:tcPr>
          <w:p w:rsidR="00565604" w:rsidRPr="00B45C57" w:rsidRDefault="00565604" w:rsidP="005F4B81"/>
          <w:p w:rsidR="00565604" w:rsidRPr="00B45C57" w:rsidRDefault="00565604" w:rsidP="005F4B81">
            <w:r w:rsidRPr="00B45C57">
              <w:t>Dni robocze 8-15</w:t>
            </w:r>
          </w:p>
          <w:p w:rsidR="00565604" w:rsidRPr="00B45C57" w:rsidRDefault="00565604" w:rsidP="005F4B81">
            <w:r w:rsidRPr="00B45C57">
              <w:t>Pierwszy kontakt, porady prawne, socjalne, motywacja do leczenia, informacja, wsparcie psychologiczne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lang w:val="en-US"/>
              </w:rPr>
              <w:t>-</w:t>
            </w:r>
          </w:p>
        </w:tc>
      </w:tr>
      <w:tr w:rsidR="00565604" w:rsidRPr="00B45C57" w:rsidTr="00B95F23">
        <w:trPr>
          <w:cantSplit/>
          <w:trHeight w:val="12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14 – 300 Morąg</w:t>
            </w:r>
          </w:p>
          <w:p w:rsidR="00565604" w:rsidRPr="00B45C57" w:rsidRDefault="00565604" w:rsidP="00E1059F">
            <w:r w:rsidRPr="00B45C57">
              <w:t>ul. Warmińska 23</w:t>
            </w:r>
          </w:p>
          <w:p w:rsidR="00565604" w:rsidRPr="00B45C57" w:rsidRDefault="00565604" w:rsidP="00E1059F">
            <w:r w:rsidRPr="00B45C57">
              <w:t>przy NZOZ</w:t>
            </w:r>
          </w:p>
          <w:p w:rsidR="00565604" w:rsidRPr="00B45C57" w:rsidRDefault="00565604" w:rsidP="00E1059F">
            <w:r w:rsidRPr="00B45C57">
              <w:t>Poradnia  i leczenie uzależnień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 w:right="-70"/>
              <w:rPr>
                <w:lang w:val="en-US"/>
              </w:rPr>
            </w:pPr>
          </w:p>
          <w:p w:rsidR="00565604" w:rsidRPr="00B45C57" w:rsidRDefault="00565604" w:rsidP="00E1059F">
            <w:pPr>
              <w:ind w:left="-70" w:right="-70"/>
              <w:rPr>
                <w:lang w:val="en-US"/>
              </w:rPr>
            </w:pPr>
            <w:r w:rsidRPr="00B45C57">
              <w:rPr>
                <w:lang w:val="en-US"/>
              </w:rPr>
              <w:t>(089) 757 22 41</w:t>
            </w:r>
          </w:p>
          <w:p w:rsidR="00565604" w:rsidRPr="00B45C57" w:rsidRDefault="005E647F" w:rsidP="00E1059F">
            <w:pPr>
              <w:ind w:left="-70" w:right="-70"/>
            </w:pPr>
            <w:hyperlink r:id="rId14" w:history="1">
              <w:r w:rsidR="00565604" w:rsidRPr="00B45C57">
                <w:rPr>
                  <w:rStyle w:val="Hipercze"/>
                  <w:lang w:val="en-US"/>
                </w:rPr>
                <w:t>morag@Twojezdrowie.med.pl</w:t>
              </w:r>
            </w:hyperlink>
            <w:r w:rsidR="00565604" w:rsidRPr="00B45C57">
              <w:rPr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Sławomir Urban</w:t>
            </w: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B45C57" w:rsidTr="00B95F23">
        <w:trPr>
          <w:cantSplit/>
          <w:trHeight w:val="186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Grupy Wsparcia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(w tym prowadzone przez Kościoły)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80" w:type="dxa"/>
          </w:tcPr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 xml:space="preserve">Dla Ofiar Przemocy w Rodzinie 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14-100 Ostróda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 xml:space="preserve">ul. Pieniężnego 6 </w:t>
            </w:r>
          </w:p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</w:tc>
        <w:tc>
          <w:tcPr>
            <w:tcW w:w="1980" w:type="dxa"/>
          </w:tcPr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(089) 612-74-29</w:t>
            </w:r>
          </w:p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</w:tc>
        <w:tc>
          <w:tcPr>
            <w:tcW w:w="1800" w:type="dxa"/>
          </w:tcPr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 xml:space="preserve">Magdalena </w:t>
            </w:r>
          </w:p>
          <w:p w:rsidR="00565604" w:rsidRPr="00B45C57" w:rsidRDefault="00565604" w:rsidP="005F4B81">
            <w:pPr>
              <w:rPr>
                <w:b/>
              </w:rPr>
            </w:pPr>
            <w:r w:rsidRPr="00B45C57">
              <w:rPr>
                <w:b/>
              </w:rPr>
              <w:t>Sikorska</w:t>
            </w:r>
          </w:p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  <w:p w:rsidR="00565604" w:rsidRPr="00B45C57" w:rsidRDefault="00565604" w:rsidP="005F4B81"/>
        </w:tc>
        <w:tc>
          <w:tcPr>
            <w:tcW w:w="1960" w:type="dxa"/>
          </w:tcPr>
          <w:p w:rsidR="00565604" w:rsidRPr="00B45C57" w:rsidRDefault="00565604" w:rsidP="005F4B81">
            <w:r w:rsidRPr="00B45C57">
              <w:t>Dni robocze 8-15</w:t>
            </w:r>
          </w:p>
          <w:p w:rsidR="00565604" w:rsidRPr="00B45C57" w:rsidRDefault="00565604" w:rsidP="005F4B81">
            <w:r w:rsidRPr="00B45C57">
              <w:t>Pierwszy kontakt, porady prawne, socjalne, motywacja do leczenia, informacja, wsparcie psychologiczne,</w:t>
            </w:r>
          </w:p>
          <w:p w:rsidR="00565604" w:rsidRPr="00B45C57" w:rsidRDefault="00565604" w:rsidP="005F4B81">
            <w:r w:rsidRPr="00B45C57">
              <w:t>(grupy wsparcia)</w:t>
            </w:r>
          </w:p>
          <w:p w:rsidR="00565604" w:rsidRPr="00B45C57" w:rsidRDefault="00565604" w:rsidP="005F4B81"/>
        </w:tc>
        <w:tc>
          <w:tcPr>
            <w:tcW w:w="92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-</w:t>
            </w:r>
          </w:p>
        </w:tc>
      </w:tr>
      <w:tr w:rsidR="00565604" w:rsidRPr="00B45C57" w:rsidTr="00B95F23">
        <w:trPr>
          <w:cantSplit/>
          <w:trHeight w:val="111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-grupa AA przy Parafii św. M. </w:t>
            </w:r>
            <w:proofErr w:type="spellStart"/>
            <w:r w:rsidRPr="00B45C57">
              <w:t>Kozali</w:t>
            </w:r>
            <w:proofErr w:type="spellEnd"/>
            <w:r w:rsidRPr="00B45C57">
              <w:t xml:space="preserve"> </w:t>
            </w:r>
          </w:p>
          <w:p w:rsidR="00565604" w:rsidRPr="00B45C57" w:rsidRDefault="00565604" w:rsidP="00E1059F">
            <w:r w:rsidRPr="00B45C57">
              <w:t xml:space="preserve">ul Żeromskiego </w:t>
            </w:r>
          </w:p>
          <w:p w:rsidR="00565604" w:rsidRPr="00B45C57" w:rsidRDefault="00565604" w:rsidP="00E1059F">
            <w:r w:rsidRPr="00B45C57">
              <w:t>Morąg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(89) 757 23 73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Sikorski Ryszard</w:t>
            </w:r>
          </w:p>
          <w:p w:rsidR="00565604" w:rsidRPr="00B45C57" w:rsidRDefault="00565604" w:rsidP="00E1059F">
            <w:r w:rsidRPr="00B45C57">
              <w:t>- piątek 18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91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- grupa </w:t>
            </w:r>
            <w:proofErr w:type="spellStart"/>
            <w:r w:rsidRPr="00B45C57">
              <w:t>AL-ANON</w:t>
            </w:r>
            <w:proofErr w:type="spellEnd"/>
          </w:p>
          <w:p w:rsidR="00565604" w:rsidRPr="00B45C57" w:rsidRDefault="00565604" w:rsidP="00E1059F">
            <w:r w:rsidRPr="00B45C57">
              <w:t>ul. Dworcowa 7</w:t>
            </w:r>
          </w:p>
          <w:p w:rsidR="00565604" w:rsidRPr="00B45C57" w:rsidRDefault="00565604" w:rsidP="00E1059F">
            <w:r w:rsidRPr="00B45C57">
              <w:t>Morąg</w:t>
            </w: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Bejnarowicz Barbara</w:t>
            </w:r>
          </w:p>
          <w:p w:rsidR="00565604" w:rsidRPr="00B45C57" w:rsidRDefault="00565604" w:rsidP="00E1059F">
            <w:r w:rsidRPr="00B45C57">
              <w:t>-czwartek 18</w:t>
            </w: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659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jc w:val="both"/>
              <w:rPr>
                <w:b/>
              </w:rPr>
            </w:pPr>
            <w:r w:rsidRPr="00B45C57">
              <w:rPr>
                <w:b/>
              </w:rPr>
              <w:t>Ośrodek Kultury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Małdyty</w:t>
            </w:r>
          </w:p>
          <w:p w:rsidR="00565604" w:rsidRPr="00B45C57" w:rsidRDefault="00565604" w:rsidP="00E1059F">
            <w:r>
              <w:t>u</w:t>
            </w:r>
            <w:r w:rsidRPr="00B45C57">
              <w:t>l. Kopernika 13b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758 61 34</w:t>
            </w:r>
          </w:p>
          <w:p w:rsidR="00565604" w:rsidRPr="00B45C57" w:rsidRDefault="005E647F" w:rsidP="00E1059F">
            <w:pPr>
              <w:ind w:left="-70"/>
              <w:rPr>
                <w:color w:val="000000"/>
              </w:rPr>
            </w:pPr>
            <w:hyperlink r:id="rId15" w:history="1">
              <w:r w:rsidR="00565604" w:rsidRPr="00B45C57">
                <w:rPr>
                  <w:rStyle w:val="Hipercze"/>
                  <w:color w:val="000000"/>
                </w:rPr>
                <w:t>gok.maldyty@wp.pl</w:t>
              </w:r>
            </w:hyperlink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Marzena Nagórko</w:t>
            </w:r>
          </w:p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ind w:left="-70" w:right="-90"/>
              <w:rPr>
                <w:bCs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Kulturalno – rozrywkowa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9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ul. Ogrodowa 3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14-120Dąbrówno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r w:rsidRPr="00B45C57">
              <w:rPr>
                <w:bCs/>
              </w:rPr>
              <w:t>(089) 6474055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287B79">
            <w:pPr>
              <w:rPr>
                <w:bCs/>
              </w:rPr>
            </w:pPr>
            <w:r w:rsidRPr="00B45C57">
              <w:rPr>
                <w:bCs/>
              </w:rPr>
              <w:t xml:space="preserve">Daniel </w:t>
            </w:r>
            <w:proofErr w:type="spellStart"/>
            <w:r w:rsidRPr="00B45C57">
              <w:rPr>
                <w:bCs/>
              </w:rPr>
              <w:t>Stempkowski</w:t>
            </w:r>
            <w:proofErr w:type="spellEnd"/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  <w:rPr>
                <w:bCs/>
              </w:rPr>
            </w:pPr>
            <w:r w:rsidRPr="00B45C57">
              <w:rPr>
                <w:bCs/>
              </w:rPr>
              <w:t>14°° - 22°°</w:t>
            </w: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działalność</w:t>
            </w:r>
          </w:p>
          <w:p w:rsidR="00565604" w:rsidRPr="00B45C57" w:rsidRDefault="00565604" w:rsidP="00E1059F">
            <w:r w:rsidRPr="00B45C57">
              <w:rPr>
                <w:bCs/>
              </w:rPr>
              <w:t>kulturalna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809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r w:rsidRPr="00B45C57">
              <w:t>ul. Nadleśna 1a</w:t>
            </w:r>
          </w:p>
          <w:p w:rsidR="00565604" w:rsidRPr="00B45C57" w:rsidRDefault="00565604" w:rsidP="00E1059F">
            <w:r w:rsidRPr="00B45C57">
              <w:t>14-140 Miłomłyn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647-30-38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r w:rsidRPr="00B45C57">
              <w:t xml:space="preserve">Zbigniew </w:t>
            </w:r>
          </w:p>
          <w:p w:rsidR="00565604" w:rsidRPr="00B45C57" w:rsidRDefault="00565604" w:rsidP="00E1059F">
            <w:proofErr w:type="spellStart"/>
            <w:r w:rsidRPr="00B45C57">
              <w:t>Rochowicz</w:t>
            </w:r>
            <w:proofErr w:type="spellEnd"/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Tak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propagowanie kultury na terenie gminy Miłomłyn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13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Miłakowski Dom Kultury </w:t>
            </w:r>
          </w:p>
          <w:p w:rsidR="00565604" w:rsidRPr="00B45C57" w:rsidRDefault="00565604" w:rsidP="00E1059F">
            <w:r w:rsidRPr="00B45C57">
              <w:t>ul. Nowotki 20</w:t>
            </w:r>
          </w:p>
          <w:p w:rsidR="00565604" w:rsidRPr="00B45C57" w:rsidRDefault="00565604" w:rsidP="00E1059F">
            <w:r w:rsidRPr="00B45C57">
              <w:t>14-310 Miłakowo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758-71-14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Dorota Kur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organizacja czasu</w:t>
            </w:r>
          </w:p>
          <w:p w:rsidR="00565604" w:rsidRPr="00B45C57" w:rsidRDefault="00565604" w:rsidP="00E1059F">
            <w:r w:rsidRPr="00B45C57">
              <w:t>wolnego młodzieży i dzieci, organizacja wolontariatu</w:t>
            </w:r>
          </w:p>
          <w:p w:rsidR="00565604" w:rsidRPr="00B45C57" w:rsidRDefault="00565604" w:rsidP="00E1059F">
            <w:pPr>
              <w:ind w:left="-70" w:right="-90"/>
              <w:rPr>
                <w:bCs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B95F23">
        <w:trPr>
          <w:cantSplit/>
          <w:trHeight w:val="14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Morąski Dom Kultury i Sportu,</w:t>
            </w:r>
          </w:p>
          <w:p w:rsidR="00565604" w:rsidRPr="00B45C57" w:rsidRDefault="00565604" w:rsidP="00E1059F">
            <w:r w:rsidRPr="00B45C57">
              <w:t>14-300 Morąg</w:t>
            </w:r>
          </w:p>
          <w:p w:rsidR="00565604" w:rsidRPr="00B45C57" w:rsidRDefault="00565604" w:rsidP="00E1059F">
            <w:r w:rsidRPr="00B45C57">
              <w:t>ul. Mickiewicza 19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(89) 757 26 40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Niewiadomski Andrzej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zajęcia rozwijające zainteresowania dzieci i młodzieży, organizacja ferii</w:t>
            </w:r>
          </w:p>
          <w:p w:rsidR="00565604" w:rsidRPr="00B45C57" w:rsidRDefault="00565604" w:rsidP="00E1059F"/>
        </w:tc>
      </w:tr>
      <w:tr w:rsidR="00565604" w:rsidRPr="00B45C57" w:rsidTr="00B95F23">
        <w:trPr>
          <w:cantSplit/>
          <w:trHeight w:val="19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Samborowo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ul. Ostródzka , </w:t>
            </w:r>
          </w:p>
          <w:p w:rsidR="00565604" w:rsidRPr="00B45C57" w:rsidRDefault="00565604" w:rsidP="00E1059F">
            <w:r w:rsidRPr="00B45C57">
              <w:rPr>
                <w:bCs/>
              </w:rPr>
              <w:t>14-100 Ostróda</w:t>
            </w:r>
            <w:r w:rsidRPr="00B45C57">
              <w:rPr>
                <w:b/>
              </w:rPr>
              <w:t xml:space="preserve">  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  <w:rPr>
                <w:bCs/>
              </w:rPr>
            </w:pPr>
            <w:r w:rsidRPr="00B45C57">
              <w:rPr>
                <w:bCs/>
              </w:rPr>
              <w:t>(089) 647 60 55</w:t>
            </w: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Marta Żeberek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pPr>
              <w:ind w:left="-70" w:right="-90"/>
              <w:rPr>
                <w:bCs/>
              </w:rPr>
            </w:pPr>
            <w:r w:rsidRPr="00B45C57">
              <w:rPr>
                <w:bCs/>
              </w:rPr>
              <w:t>Dni robocze od 8-19 Upowszechnianie kultury,</w:t>
            </w:r>
            <w:r>
              <w:rPr>
                <w:bCs/>
              </w:rPr>
              <w:t xml:space="preserve"> </w:t>
            </w:r>
            <w:r w:rsidRPr="00B45C57">
              <w:rPr>
                <w:bCs/>
              </w:rPr>
              <w:t>wiedzy,</w:t>
            </w:r>
          </w:p>
          <w:p w:rsidR="00565604" w:rsidRPr="00B45C57" w:rsidRDefault="00565604" w:rsidP="00E1059F">
            <w:pPr>
              <w:ind w:left="-70" w:right="-90"/>
              <w:rPr>
                <w:bCs/>
              </w:rPr>
            </w:pPr>
            <w:r w:rsidRPr="00B45C57">
              <w:rPr>
                <w:bCs/>
              </w:rPr>
              <w:t>działania informacyjne, wystawy,</w:t>
            </w:r>
          </w:p>
          <w:p w:rsidR="00565604" w:rsidRPr="00B45C57" w:rsidRDefault="00565604" w:rsidP="00E1059F">
            <w:pPr>
              <w:ind w:left="-70" w:right="-90"/>
            </w:pPr>
            <w:r w:rsidRPr="00B45C57">
              <w:rPr>
                <w:bCs/>
              </w:rPr>
              <w:t>imprezy okolicznościowe</w:t>
            </w:r>
            <w:r w:rsidRPr="00B45C57">
              <w:t xml:space="preserve">  </w:t>
            </w:r>
          </w:p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B95F23">
        <w:trPr>
          <w:cantSplit/>
          <w:trHeight w:val="15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Gierzwałd 7</w:t>
            </w:r>
          </w:p>
          <w:p w:rsidR="00565604" w:rsidRPr="00B45C57" w:rsidRDefault="00565604" w:rsidP="00E1059F">
            <w:r w:rsidRPr="00B45C57">
              <w:t>14-107 Gierzwałd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jc w:val="center"/>
              <w:rPr>
                <w:bCs/>
              </w:rPr>
            </w:pPr>
          </w:p>
          <w:p w:rsidR="00565604" w:rsidRPr="00B45C57" w:rsidRDefault="00565604" w:rsidP="00E1059F">
            <w:pPr>
              <w:jc w:val="center"/>
            </w:pPr>
            <w:r w:rsidRPr="00B45C57">
              <w:rPr>
                <w:bCs/>
              </w:rPr>
              <w:t>(0</w:t>
            </w:r>
            <w:r w:rsidRPr="00B45C57">
              <w:t>89) 647-20-59</w:t>
            </w:r>
          </w:p>
          <w:p w:rsidR="00565604" w:rsidRPr="00B45C57" w:rsidRDefault="00565604" w:rsidP="00E1059F">
            <w:r w:rsidRPr="00B45C57">
              <w:t>gci@grunwald.info.pl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r w:rsidRPr="00B45C57">
              <w:t>Małgorzata Grabowska</w:t>
            </w:r>
          </w:p>
          <w:p w:rsidR="00565604" w:rsidRPr="00B45C57" w:rsidRDefault="00565604" w:rsidP="00E1059F">
            <w:r w:rsidRPr="00B45C57">
              <w:t>Józef Podolak</w:t>
            </w:r>
          </w:p>
        </w:tc>
        <w:tc>
          <w:tcPr>
            <w:tcW w:w="1960" w:type="dxa"/>
          </w:tcPr>
          <w:p w:rsidR="00565604" w:rsidRPr="00B45C57" w:rsidRDefault="00565604" w:rsidP="00E1059F">
            <w:pPr>
              <w:ind w:left="-70" w:right="-90"/>
            </w:pPr>
          </w:p>
          <w:p w:rsidR="00565604" w:rsidRPr="00B45C57" w:rsidRDefault="00565604" w:rsidP="00E1059F">
            <w:pPr>
              <w:ind w:left="-70" w:right="-90"/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1) zajęcia świetlicowo – terapeutyczne,</w:t>
            </w:r>
          </w:p>
          <w:p w:rsidR="00565604" w:rsidRPr="00B45C57" w:rsidRDefault="00565604" w:rsidP="00E1059F">
            <w:r w:rsidRPr="00B45C57">
              <w:t>2) wioska internetowa</w:t>
            </w:r>
          </w:p>
        </w:tc>
      </w:tr>
      <w:tr w:rsidR="00565604" w:rsidRPr="00B45C57" w:rsidTr="00B95F23">
        <w:trPr>
          <w:cantSplit/>
          <w:trHeight w:val="740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jc w:val="both"/>
              <w:rPr>
                <w:b/>
              </w:rPr>
            </w:pPr>
            <w:r w:rsidRPr="00B45C57">
              <w:rPr>
                <w:b/>
              </w:rPr>
              <w:t>Młodzieżowy Dom Kultury</w:t>
            </w: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98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Oratorium dla dzieci i młodzieży przy parafiach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Parafia Rzymsko-Katolicka</w:t>
            </w:r>
          </w:p>
          <w:p w:rsidR="00565604" w:rsidRPr="00B45C57" w:rsidRDefault="00565604" w:rsidP="00E1059F">
            <w:r w:rsidRPr="00B45C57">
              <w:t>ul. Kopernika 3</w:t>
            </w:r>
          </w:p>
          <w:p w:rsidR="00565604" w:rsidRPr="00B45C57" w:rsidRDefault="00565604" w:rsidP="00E1059F">
            <w:r w:rsidRPr="00B45C57">
              <w:t>14-310 Miłakowo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757-74-66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o. Joel Proboszcz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rozwiązywanie różnych problemów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+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opieka religijna</w:t>
            </w:r>
          </w:p>
          <w:p w:rsidR="00565604" w:rsidRPr="00B45C57" w:rsidRDefault="00565604" w:rsidP="00E1059F">
            <w:r w:rsidRPr="00B45C57">
              <w:t>wyjazdy</w:t>
            </w:r>
          </w:p>
        </w:tc>
      </w:tr>
      <w:tr w:rsidR="00565604" w:rsidRPr="00B45C57" w:rsidTr="00B95F23">
        <w:trPr>
          <w:cantSplit/>
          <w:trHeight w:val="8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Oratorium Św. Dominika Savio i Św. Jana </w:t>
            </w:r>
            <w:proofErr w:type="spellStart"/>
            <w:r w:rsidRPr="00B45C57">
              <w:t>Bosco</w:t>
            </w:r>
            <w:proofErr w:type="spellEnd"/>
          </w:p>
          <w:p w:rsidR="00565604" w:rsidRPr="00B45C57" w:rsidRDefault="00565604" w:rsidP="00E1059F">
            <w:r w:rsidRPr="00B45C57">
              <w:t>ul. Św. Dominika 1</w:t>
            </w:r>
          </w:p>
          <w:p w:rsidR="00565604" w:rsidRPr="00B45C57" w:rsidRDefault="00565604" w:rsidP="00E1059F">
            <w:r w:rsidRPr="00B45C57">
              <w:t>14-100 Ostróda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646-46-92</w:t>
            </w:r>
          </w:p>
          <w:p w:rsidR="00565604" w:rsidRPr="00B45C57" w:rsidRDefault="005E647F" w:rsidP="00E1059F">
            <w:pPr>
              <w:ind w:left="-70"/>
            </w:pPr>
            <w:hyperlink r:id="rId16" w:history="1">
              <w:r w:rsidR="00565604" w:rsidRPr="00B45C57">
                <w:rPr>
                  <w:rStyle w:val="Hipercze"/>
                  <w:color w:val="auto"/>
                  <w:u w:val="none"/>
                </w:rPr>
                <w:t>oratorium.ostroda@sp.pl</w:t>
              </w:r>
            </w:hyperlink>
          </w:p>
          <w:p w:rsidR="00565604" w:rsidRPr="00B45C57" w:rsidRDefault="005E647F" w:rsidP="00E1059F">
            <w:pPr>
              <w:ind w:left="-70"/>
            </w:pPr>
            <w:hyperlink r:id="rId17" w:history="1">
              <w:r w:rsidR="00565604" w:rsidRPr="00B45C57">
                <w:rPr>
                  <w:rStyle w:val="Hipercze"/>
                  <w:color w:val="auto"/>
                  <w:u w:val="none"/>
                </w:rPr>
                <w:t>i.s.i.a@wp.pl</w:t>
              </w:r>
            </w:hyperlink>
          </w:p>
          <w:p w:rsidR="00565604" w:rsidRPr="00B45C57" w:rsidRDefault="00565604" w:rsidP="00E1059F">
            <w:pPr>
              <w:ind w:left="-70"/>
            </w:pPr>
            <w:r w:rsidRPr="00B45C57">
              <w:t>strona internetowa</w:t>
            </w:r>
          </w:p>
          <w:p w:rsidR="00565604" w:rsidRPr="00B45C57" w:rsidRDefault="00565604" w:rsidP="00E1059F">
            <w:pPr>
              <w:ind w:left="-70"/>
            </w:pPr>
            <w:r w:rsidRPr="00B45C57">
              <w:t>oratorium-ostroda.lap.pl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ks. Mirosław</w:t>
            </w:r>
          </w:p>
          <w:p w:rsidR="00565604" w:rsidRPr="00B45C57" w:rsidRDefault="00565604" w:rsidP="00E1059F">
            <w:r w:rsidRPr="00B45C57">
              <w:t>Dmochowski</w:t>
            </w:r>
          </w:p>
        </w:tc>
        <w:tc>
          <w:tcPr>
            <w:tcW w:w="1960" w:type="dxa"/>
          </w:tcPr>
          <w:p w:rsidR="00565604" w:rsidRPr="00B45C57" w:rsidRDefault="00565604" w:rsidP="00E1059F">
            <w:r w:rsidRPr="00B45C57">
              <w:t>spotkania  z ciekawymi ludźmi, pogadanki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B95F23">
        <w:trPr>
          <w:cantSplit/>
          <w:trHeight w:val="96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Klub młodzieżowy</w:t>
            </w:r>
          </w:p>
          <w:p w:rsidR="00565604" w:rsidRPr="00B45C57" w:rsidRDefault="00565604" w:rsidP="00E1059F">
            <w:pPr>
              <w:rPr>
                <w:b/>
              </w:rPr>
            </w:pP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Stowarzyszenie „Szkolniak”</w:t>
            </w:r>
          </w:p>
          <w:p w:rsidR="00565604" w:rsidRPr="00B45C57" w:rsidRDefault="00565604" w:rsidP="00E1059F">
            <w:r w:rsidRPr="00B45C57">
              <w:t>Szymonowo</w:t>
            </w:r>
          </w:p>
          <w:p w:rsidR="00565604" w:rsidRPr="00B45C57" w:rsidRDefault="00565604" w:rsidP="00E1059F">
            <w:r w:rsidRPr="00B45C57">
              <w:t>14-330 Małdyty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758 66 42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 xml:space="preserve">Paweł </w:t>
            </w:r>
            <w:proofErr w:type="spellStart"/>
            <w:r w:rsidRPr="00B45C57">
              <w:t>Bielkuński</w:t>
            </w:r>
            <w:proofErr w:type="spellEnd"/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</w:tc>
      </w:tr>
      <w:tr w:rsidR="00565604" w:rsidRPr="00B45C57" w:rsidTr="00B95F23">
        <w:trPr>
          <w:cantSplit/>
          <w:trHeight w:val="63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Worliny 20, 14-105 Łukta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(89)6475554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Daria Nowicka</w:t>
            </w:r>
          </w:p>
        </w:tc>
        <w:tc>
          <w:tcPr>
            <w:tcW w:w="1960" w:type="dxa"/>
          </w:tcPr>
          <w:p w:rsidR="00565604" w:rsidRPr="00B45C57" w:rsidRDefault="00565604" w:rsidP="00E1059F">
            <w:r w:rsidRPr="00B45C57">
              <w:t>13:00 – 19:00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1389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Uczniowski Klub Sportowy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UKS </w:t>
            </w:r>
            <w:proofErr w:type="spellStart"/>
            <w:r w:rsidRPr="00B45C57">
              <w:t>Altis</w:t>
            </w:r>
            <w:proofErr w:type="spellEnd"/>
          </w:p>
          <w:p w:rsidR="00565604" w:rsidRPr="00B45C57" w:rsidRDefault="00565604" w:rsidP="00E1059F">
            <w:r w:rsidRPr="00B45C57">
              <w:t>Małdyty</w:t>
            </w:r>
          </w:p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UKS </w:t>
            </w:r>
            <w:proofErr w:type="spellStart"/>
            <w:r w:rsidRPr="00B45C57">
              <w:t>Shogun</w:t>
            </w:r>
            <w:proofErr w:type="spellEnd"/>
          </w:p>
          <w:p w:rsidR="00565604" w:rsidRPr="00B45C57" w:rsidRDefault="00565604" w:rsidP="00E1059F">
            <w:r w:rsidRPr="00B45C57">
              <w:t>Dobrocin</w:t>
            </w:r>
          </w:p>
          <w:p w:rsidR="00565604" w:rsidRPr="00B45C57" w:rsidRDefault="00565604" w:rsidP="00E1059F"/>
          <w:p w:rsidR="00565604" w:rsidRPr="00B45C57" w:rsidRDefault="00565604" w:rsidP="00E1059F">
            <w:r w:rsidRPr="00B45C57">
              <w:t>UKS Tęcza</w:t>
            </w:r>
          </w:p>
          <w:p w:rsidR="00565604" w:rsidRPr="00B45C57" w:rsidRDefault="00565604" w:rsidP="00E1059F">
            <w:r w:rsidRPr="00B45C57">
              <w:t>Małdyty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(089) 758 60 74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  <w:r w:rsidRPr="00B45C57">
              <w:t>0692787089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  <w:r w:rsidRPr="00B45C57">
              <w:t>(089) 758 60 74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Beata Dotka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r w:rsidRPr="00B45C57">
              <w:t>Piotr Osmański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r w:rsidRPr="00B45C57">
              <w:t>Anna Smoczyńska</w:t>
            </w: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152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 xml:space="preserve">Świetlice 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socjoterapeutyczne</w:t>
            </w:r>
          </w:p>
          <w:p w:rsidR="00565604" w:rsidRPr="00B45C57" w:rsidRDefault="00565604" w:rsidP="00E1059F">
            <w:pPr>
              <w:pStyle w:val="Tekstpodstawowy2"/>
              <w:rPr>
                <w:sz w:val="20"/>
              </w:rPr>
            </w:pPr>
            <w:r w:rsidRPr="00B45C57">
              <w:rPr>
                <w:sz w:val="20"/>
              </w:rPr>
              <w:t xml:space="preserve">( w tym: dla dzieci  z rodzin z problemami 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Cs/>
              </w:rPr>
              <w:t>alkoholowymi)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Szymonowo</w:t>
            </w:r>
          </w:p>
          <w:p w:rsidR="00565604" w:rsidRPr="00B45C57" w:rsidRDefault="00565604" w:rsidP="00E1059F">
            <w:r w:rsidRPr="00B45C57">
              <w:t>14-330 Małdyty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>0509905152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roofErr w:type="spellStart"/>
            <w:r w:rsidRPr="00B45C57">
              <w:t>Koorddynator</w:t>
            </w:r>
            <w:proofErr w:type="spellEnd"/>
          </w:p>
          <w:p w:rsidR="00565604" w:rsidRPr="00B45C57" w:rsidRDefault="00565604" w:rsidP="00E1059F">
            <w:r w:rsidRPr="00B45C57">
              <w:t>Krystyna Szarzyńska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10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Świetlice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Terapeutyczne</w:t>
            </w:r>
          </w:p>
          <w:p w:rsidR="00565604" w:rsidRPr="00B45C57" w:rsidRDefault="00565604" w:rsidP="00E1059F">
            <w:pPr>
              <w:rPr>
                <w:b/>
              </w:rPr>
            </w:pP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>
              <w:t>u</w:t>
            </w:r>
            <w:r w:rsidRPr="00B45C57">
              <w:t>l. Sportowa 1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  <w:r w:rsidRPr="00B45C57">
              <w:t xml:space="preserve">(089) 646 41 </w:t>
            </w:r>
            <w:proofErr w:type="spellStart"/>
            <w:r w:rsidRPr="00B45C57">
              <w:t>41</w:t>
            </w:r>
            <w:proofErr w:type="spellEnd"/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Teresa Lipińska</w:t>
            </w:r>
          </w:p>
          <w:p w:rsidR="00565604" w:rsidRPr="00B45C57" w:rsidRDefault="00565604" w:rsidP="00E1059F">
            <w:r w:rsidRPr="00B45C57">
              <w:t>Dyrektor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10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 xml:space="preserve">Świetlice Środowiskowe 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14-120 Dąbrówno</w:t>
            </w:r>
          </w:p>
          <w:p w:rsidR="00565604" w:rsidRPr="00B45C57" w:rsidRDefault="00565604" w:rsidP="00E1059F">
            <w:pPr>
              <w:rPr>
                <w:bCs/>
              </w:rPr>
            </w:pPr>
            <w:r>
              <w:rPr>
                <w:bCs/>
              </w:rPr>
              <w:t>(</w:t>
            </w:r>
            <w:r w:rsidRPr="00B45C57">
              <w:rPr>
                <w:bCs/>
              </w:rPr>
              <w:t>Elgnowo, Marwałd,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Wierzbica, Dąbrówno)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(089) 6474056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Teresa </w:t>
            </w:r>
            <w:proofErr w:type="spellStart"/>
            <w:r w:rsidRPr="00B45C57">
              <w:rPr>
                <w:bCs/>
              </w:rPr>
              <w:t>Oflenda</w:t>
            </w:r>
            <w:proofErr w:type="spellEnd"/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2 x tygodniowo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   14°°-18°°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12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Świetlica Środowiskowa dla dzieci z rodzin romskich </w:t>
            </w:r>
          </w:p>
          <w:p w:rsidR="00565604" w:rsidRDefault="00565604" w:rsidP="00E1059F">
            <w:r w:rsidRPr="00B45C57">
              <w:t>14-100 Ostróda</w:t>
            </w:r>
          </w:p>
          <w:p w:rsidR="00565604" w:rsidRPr="00B45C57" w:rsidRDefault="00565604" w:rsidP="00E1059F">
            <w:r w:rsidRPr="00B45C57">
              <w:t xml:space="preserve"> ul. Olsztyńska 2 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r w:rsidRPr="00B45C57">
              <w:t>(089) 646-22-01</w:t>
            </w: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r w:rsidRPr="00B45C57">
              <w:t>Jadwiga Obrębska</w:t>
            </w: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3 x tygodniowo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   14°°-18°°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Zajęcia </w:t>
            </w:r>
            <w:proofErr w:type="spellStart"/>
            <w:r w:rsidRPr="00B45C57">
              <w:t>opiekuńczeedukacyjne</w:t>
            </w:r>
            <w:proofErr w:type="spellEnd"/>
            <w:r w:rsidRPr="00B45C57">
              <w:t xml:space="preserve"> korekcyjne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57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Florczaki,</w:t>
            </w:r>
          </w:p>
          <w:p w:rsidR="00565604" w:rsidRPr="00B45C57" w:rsidRDefault="00565604" w:rsidP="00E1059F">
            <w:r w:rsidRPr="00B45C57">
              <w:t xml:space="preserve"> 14-105 Łukta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jc w:val="center"/>
            </w:pPr>
            <w:r w:rsidRPr="00B45C57">
              <w:t>(89)6475967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  <w:r w:rsidRPr="00B45C57">
              <w:t>Katarzyna Żurawska</w:t>
            </w: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pPr>
              <w:jc w:val="center"/>
            </w:pPr>
            <w:r w:rsidRPr="00B45C57">
              <w:t>poniedziałek – piątek 13:00 – 21:00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  <w:r w:rsidRPr="00B45C57">
              <w:t>Różne formy spędzania czasu wolnego</w:t>
            </w:r>
          </w:p>
        </w:tc>
      </w:tr>
      <w:tr w:rsidR="00565604" w:rsidRPr="00B45C57" w:rsidTr="00B95F23">
        <w:trPr>
          <w:cantSplit/>
          <w:trHeight w:val="848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Ramoty 10, </w:t>
            </w:r>
          </w:p>
          <w:p w:rsidR="00565604" w:rsidRPr="00B45C57" w:rsidRDefault="00565604" w:rsidP="00E1059F">
            <w:r w:rsidRPr="00B45C57">
              <w:t>14-105 Łukta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>505700296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>Ewa Jankowska</w:t>
            </w: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>poniedziałek – piątek 13:00 – 21:00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Różne formy spędzania czasu wolnego</w:t>
            </w:r>
          </w:p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818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Ględy, </w:t>
            </w:r>
          </w:p>
          <w:p w:rsidR="00565604" w:rsidRPr="00B45C57" w:rsidRDefault="00565604" w:rsidP="00E1059F">
            <w:r w:rsidRPr="00B45C57">
              <w:t>14-105 Łukta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>6475530</w:t>
            </w: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 xml:space="preserve">Ewelina </w:t>
            </w:r>
            <w:proofErr w:type="spellStart"/>
            <w:r w:rsidRPr="00B45C57">
              <w:t>Szawłowska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>poniedziałek - piątek</w:t>
            </w:r>
          </w:p>
          <w:p w:rsidR="00565604" w:rsidRPr="00B45C57" w:rsidRDefault="00565604" w:rsidP="00E1059F">
            <w:r w:rsidRPr="00B45C57">
              <w:t>13:30 – 21:30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  <w:r w:rsidRPr="00B45C57">
              <w:t>Różne formy spędzania czasu wolnego</w:t>
            </w:r>
          </w:p>
        </w:tc>
      </w:tr>
      <w:tr w:rsidR="00565604" w:rsidRPr="00B45C57" w:rsidTr="00B95F23">
        <w:trPr>
          <w:cantSplit/>
          <w:trHeight w:val="843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Pelnik,</w:t>
            </w:r>
          </w:p>
          <w:p w:rsidR="00565604" w:rsidRPr="00B45C57" w:rsidRDefault="00565604" w:rsidP="00E1059F">
            <w:r w:rsidRPr="00B45C57">
              <w:t xml:space="preserve"> 14-105 Łukta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jc w:val="center"/>
            </w:pPr>
            <w:r w:rsidRPr="00B45C57">
              <w:t>502753347</w:t>
            </w: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poniedziałek - piątek</w:t>
            </w:r>
          </w:p>
          <w:p w:rsidR="00565604" w:rsidRPr="00B45C57" w:rsidRDefault="00565604" w:rsidP="00E1059F">
            <w:r w:rsidRPr="00B45C57">
              <w:t>13:00 – 21:00</w:t>
            </w:r>
          </w:p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  <w:r w:rsidRPr="00B45C57">
              <w:t>Różne formy spędzania czasu wolnego</w:t>
            </w:r>
          </w:p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B95F23">
        <w:trPr>
          <w:cantSplit/>
          <w:trHeight w:val="17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Świetlice opiekuńczo –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Wychowawcze</w:t>
            </w: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jc w:val="center"/>
            </w:pPr>
          </w:p>
        </w:tc>
      </w:tr>
      <w:tr w:rsidR="00565604" w:rsidRPr="00B45C57" w:rsidTr="00E1059F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Ognisko pracy pozaszkolnej</w:t>
            </w:r>
          </w:p>
          <w:p w:rsidR="00565604" w:rsidRPr="00B45C57" w:rsidRDefault="00565604" w:rsidP="00E1059F">
            <w:pPr>
              <w:rPr>
                <w:b/>
              </w:rPr>
            </w:pP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Świetlica dworcowa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Pogotowie Opiekuńcze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222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Ośrodek Szkolno-Wychowawczy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 xml:space="preserve">SOSW </w:t>
            </w:r>
          </w:p>
          <w:p w:rsidR="00565604" w:rsidRPr="00B45C57" w:rsidRDefault="00565604" w:rsidP="00E1059F">
            <w:r w:rsidRPr="00B45C57">
              <w:t>Szymanowo 2</w:t>
            </w:r>
          </w:p>
          <w:p w:rsidR="00565604" w:rsidRPr="00B45C57" w:rsidRDefault="00565604" w:rsidP="00E1059F">
            <w:r w:rsidRPr="00B45C57">
              <w:t>14-300 Morąg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(089)757 45 69</w:t>
            </w:r>
          </w:p>
          <w:p w:rsidR="00565604" w:rsidRPr="00B45C57" w:rsidRDefault="005E647F" w:rsidP="00E1059F">
            <w:hyperlink r:id="rId18" w:history="1">
              <w:r w:rsidR="00565604" w:rsidRPr="00B45C57">
                <w:rPr>
                  <w:rStyle w:val="Hipercze"/>
                </w:rPr>
                <w:t>SOWS@interia.pl</w:t>
              </w:r>
            </w:hyperlink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r w:rsidRPr="00B45C57">
              <w:t>Jarosław Witek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muzykoterapia, rehabilitacja, hipoterapia, logopedia,</w:t>
            </w:r>
          </w:p>
          <w:p w:rsidR="00565604" w:rsidRPr="00B45C57" w:rsidRDefault="00565604" w:rsidP="00E1059F">
            <w:r w:rsidRPr="00B45C57">
              <w:t>alternatywne metody komunikacji, masaż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r w:rsidRPr="00B45C57">
              <w:t>-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ind w:left="-70" w:right="-54"/>
            </w:pPr>
            <w:r w:rsidRPr="00B45C57">
              <w:t>placówka edukacyjno -  wychowawcza dla dzieci z upośledzeniem umysłowym  głębokim, znacznym oraz z niepełnosprawnością</w:t>
            </w:r>
          </w:p>
          <w:p w:rsidR="00565604" w:rsidRPr="00B45C57" w:rsidRDefault="00565604" w:rsidP="00E1059F">
            <w:pPr>
              <w:ind w:left="-70" w:right="-54"/>
            </w:pPr>
            <w:r w:rsidRPr="00B45C57">
              <w:t>sprzężoną</w:t>
            </w:r>
          </w:p>
        </w:tc>
      </w:tr>
      <w:tr w:rsidR="00565604" w:rsidRPr="00B45C57" w:rsidTr="00E1059F">
        <w:trPr>
          <w:cantSplit/>
          <w:trHeight w:val="9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ul. Olsztyńska 9a</w:t>
            </w:r>
          </w:p>
          <w:p w:rsidR="00565604" w:rsidRPr="00B45C57" w:rsidRDefault="00565604" w:rsidP="00E1059F">
            <w:r w:rsidRPr="00B45C57">
              <w:t>14-310 Miłakowo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758-74-06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Wojciech Ziembiński</w:t>
            </w: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dydaktyka, </w:t>
            </w:r>
          </w:p>
          <w:p w:rsidR="00565604" w:rsidRPr="00B45C57" w:rsidRDefault="00565604" w:rsidP="00E1059F">
            <w:r w:rsidRPr="00B45C57">
              <w:t>opieka wychowawcza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ind w:left="-70" w:right="-54"/>
            </w:pPr>
          </w:p>
        </w:tc>
      </w:tr>
      <w:tr w:rsidR="00565604" w:rsidRPr="00B45C57" w:rsidTr="00E1059F">
        <w:trPr>
          <w:cantSplit/>
          <w:trHeight w:val="141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ul. Grunwaldzka 13</w:t>
            </w:r>
          </w:p>
          <w:p w:rsidR="00565604" w:rsidRPr="00B45C57" w:rsidRDefault="00565604" w:rsidP="00E1059F">
            <w:r w:rsidRPr="00B45C57">
              <w:t>14-100 Ostróda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(089) 646-26-51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Ryszard Kowalski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rehabilitacja,</w:t>
            </w:r>
          </w:p>
          <w:p w:rsidR="00565604" w:rsidRPr="00B45C57" w:rsidRDefault="00565604" w:rsidP="00E1059F">
            <w:r w:rsidRPr="00B45C57">
              <w:t>resocjalizacja,</w:t>
            </w:r>
          </w:p>
          <w:p w:rsidR="00565604" w:rsidRPr="00B45C57" w:rsidRDefault="00565604" w:rsidP="00E1059F">
            <w:r w:rsidRPr="00B45C57">
              <w:t>logopedia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  <w:p w:rsidR="00565604" w:rsidRPr="00B45C57" w:rsidRDefault="00565604" w:rsidP="00E1059F">
            <w:pPr>
              <w:ind w:right="-109"/>
            </w:pPr>
            <w:r>
              <w:t>d</w:t>
            </w:r>
            <w:r w:rsidRPr="00B45C57">
              <w:t>ożywia</w:t>
            </w:r>
            <w:r>
              <w:t>-</w:t>
            </w:r>
            <w:r w:rsidRPr="00B45C57">
              <w:t>nie</w:t>
            </w:r>
          </w:p>
        </w:tc>
        <w:tc>
          <w:tcPr>
            <w:tcW w:w="1080" w:type="dxa"/>
          </w:tcPr>
          <w:p w:rsidR="00565604" w:rsidRPr="00B45C57" w:rsidRDefault="00565604" w:rsidP="00E1059F"/>
          <w:p w:rsidR="00565604" w:rsidRDefault="00565604" w:rsidP="00E1059F">
            <w:proofErr w:type="spellStart"/>
            <w:r>
              <w:t>w</w:t>
            </w:r>
            <w:r w:rsidRPr="00B45C57">
              <w:t>yposaże</w:t>
            </w:r>
            <w:r>
              <w:t>-n</w:t>
            </w:r>
            <w:r w:rsidRPr="00B45C57">
              <w:t>ie</w:t>
            </w:r>
            <w:proofErr w:type="spellEnd"/>
            <w:r w:rsidRPr="00B45C57">
              <w:t xml:space="preserve"> </w:t>
            </w:r>
          </w:p>
          <w:p w:rsidR="00565604" w:rsidRPr="00B45C57" w:rsidRDefault="00565604" w:rsidP="00E1059F">
            <w:r w:rsidRPr="00B45C57">
              <w:t>w odzież</w:t>
            </w:r>
          </w:p>
        </w:tc>
        <w:tc>
          <w:tcPr>
            <w:tcW w:w="10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opieka</w:t>
            </w:r>
          </w:p>
          <w:p w:rsidR="00565604" w:rsidRPr="00B45C57" w:rsidRDefault="00565604" w:rsidP="00E1059F">
            <w:proofErr w:type="spellStart"/>
            <w:r w:rsidRPr="00B45C57">
              <w:t>całodobo</w:t>
            </w:r>
            <w:r>
              <w:t>-</w:t>
            </w:r>
            <w:r w:rsidRPr="00B45C57">
              <w:t>wa</w:t>
            </w:r>
            <w:proofErr w:type="spellEnd"/>
          </w:p>
        </w:tc>
        <w:tc>
          <w:tcPr>
            <w:tcW w:w="1800" w:type="dxa"/>
          </w:tcPr>
          <w:p w:rsidR="00565604" w:rsidRPr="00B45C57" w:rsidRDefault="00565604" w:rsidP="00E1059F">
            <w:pPr>
              <w:ind w:left="-70" w:right="-54"/>
            </w:pPr>
          </w:p>
        </w:tc>
      </w:tr>
      <w:tr w:rsidR="00565604" w:rsidRPr="00B45C57" w:rsidTr="00E1059F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Policyjna Izba Dziecka</w:t>
            </w:r>
          </w:p>
          <w:p w:rsidR="00565604" w:rsidRPr="00B45C57" w:rsidRDefault="00565604" w:rsidP="00E1059F">
            <w:pPr>
              <w:rPr>
                <w:b/>
              </w:rPr>
            </w:pP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022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Dom Dziennego Pobytu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r w:rsidRPr="00B45C57">
              <w:t>Ul.11-go Listopada 25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 xml:space="preserve">(089) 646 93 34 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Regina Krawczyk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Pn – pt 8.00 – 16.00</w:t>
            </w:r>
          </w:p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60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Środowiskowy Dom Samopomocy</w:t>
            </w:r>
          </w:p>
        </w:tc>
        <w:tc>
          <w:tcPr>
            <w:tcW w:w="1980" w:type="dxa"/>
          </w:tcPr>
          <w:p w:rsidR="00565604" w:rsidRPr="00B45C57" w:rsidRDefault="00565604" w:rsidP="00E1059F">
            <w:r w:rsidRPr="00B45C57">
              <w:t>Ul.11-go Listopada 25</w:t>
            </w:r>
          </w:p>
          <w:p w:rsidR="00565604" w:rsidRPr="00B45C57" w:rsidRDefault="00565604" w:rsidP="00E1059F">
            <w:r w:rsidRPr="00B45C57">
              <w:t>14-100 Ostróda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</w:pPr>
            <w:r w:rsidRPr="00B45C57">
              <w:t xml:space="preserve">(089) 646 93 34 </w:t>
            </w:r>
          </w:p>
          <w:p w:rsidR="00565604" w:rsidRPr="00B45C57" w:rsidRDefault="00565604" w:rsidP="00E1059F">
            <w:pPr>
              <w:ind w:left="-70"/>
            </w:pPr>
          </w:p>
          <w:p w:rsidR="00565604" w:rsidRPr="00B45C57" w:rsidRDefault="00565604" w:rsidP="00E1059F">
            <w:pPr>
              <w:ind w:left="-70"/>
            </w:pP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Regina Krawczyk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>
            <w:r w:rsidRPr="00B45C57">
              <w:t>Pn – pt 8.00 – 16.00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76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Ul. Sienkiewicza 15</w:t>
            </w:r>
          </w:p>
          <w:p w:rsidR="00565604" w:rsidRPr="00B45C57" w:rsidRDefault="00565604" w:rsidP="00E1059F">
            <w:r w:rsidRPr="00B45C57">
              <w:t>14-100 Ostróda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ind w:left="-70"/>
            </w:pPr>
            <w:r w:rsidRPr="00B45C57">
              <w:t>(089) 646 08 93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 xml:space="preserve">Teresa </w:t>
            </w:r>
            <w:proofErr w:type="spellStart"/>
            <w:r w:rsidRPr="00B45C57">
              <w:t>Zdon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Pn – pt 7.30 – 15.30</w:t>
            </w:r>
          </w:p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58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Ośrodki dla bezdomnych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Ul. Sienkiewicza 15</w:t>
            </w: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t>14-100 Ostróda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t>(089) 646 08 93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pPr>
              <w:rPr>
                <w:bCs/>
              </w:rPr>
            </w:pPr>
            <w:r w:rsidRPr="00B45C57">
              <w:t xml:space="preserve">Teresa </w:t>
            </w:r>
            <w:proofErr w:type="spellStart"/>
            <w:r w:rsidRPr="00B45C57">
              <w:t>Zdon</w:t>
            </w:r>
            <w:proofErr w:type="spellEnd"/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całodobowo</w:t>
            </w:r>
          </w:p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E1059F">
        <w:trPr>
          <w:cantSplit/>
          <w:trHeight w:val="12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Dom Odzyskanych dla Życia „</w:t>
            </w:r>
            <w:proofErr w:type="spellStart"/>
            <w:r w:rsidRPr="00B45C57">
              <w:rPr>
                <w:bCs/>
              </w:rPr>
              <w:t>Markot</w:t>
            </w:r>
            <w:proofErr w:type="spellEnd"/>
            <w:r w:rsidRPr="00B45C57">
              <w:rPr>
                <w:bCs/>
              </w:rPr>
              <w:t>”</w:t>
            </w:r>
          </w:p>
          <w:p w:rsidR="00565604" w:rsidRPr="00B45C57" w:rsidRDefault="00565604" w:rsidP="00E1059F">
            <w:r w:rsidRPr="00B45C57">
              <w:rPr>
                <w:bCs/>
              </w:rPr>
              <w:t>14-120 Marwałd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(089) 647 44 </w:t>
            </w:r>
            <w:proofErr w:type="spellStart"/>
            <w:r w:rsidRPr="00B45C57">
              <w:rPr>
                <w:bCs/>
              </w:rPr>
              <w:t>44</w:t>
            </w:r>
            <w:proofErr w:type="spellEnd"/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Andrzej </w:t>
            </w:r>
            <w:proofErr w:type="spellStart"/>
            <w:r w:rsidRPr="00B45C57">
              <w:rPr>
                <w:bCs/>
              </w:rPr>
              <w:t>Milasz</w:t>
            </w:r>
            <w:proofErr w:type="spellEnd"/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/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+</w:t>
            </w:r>
          </w:p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5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r w:rsidRPr="00B45C57">
              <w:t>Przytulisko przy Kościele Zielonoświątkowym, 14-300 Morąg, ul. Przemysłowa 7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t>(089) 757 69 73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t>Andrzej Różański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wsparcie duchowe</w:t>
            </w:r>
          </w:p>
        </w:tc>
        <w:tc>
          <w:tcPr>
            <w:tcW w:w="92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-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</w:p>
          <w:p w:rsidR="00565604" w:rsidRPr="00B45C57" w:rsidRDefault="00565604" w:rsidP="00E1059F">
            <w:pPr>
              <w:jc w:val="center"/>
            </w:pPr>
            <w:r w:rsidRPr="00B45C57">
              <w:t>-</w:t>
            </w:r>
          </w:p>
          <w:p w:rsidR="00565604" w:rsidRPr="00B45C57" w:rsidRDefault="00565604" w:rsidP="00E1059F">
            <w:pPr>
              <w:jc w:val="center"/>
            </w:pP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4760CE">
            <w:r w:rsidRPr="00B45C57">
              <w:t>„ ogrzewalnia”, odzież, drobne artykuły żywnościowe Osoby bezdomne przyjmowane są do ogrzewalni tylko interwencyjnie</w:t>
            </w:r>
          </w:p>
        </w:tc>
      </w:tr>
      <w:tr w:rsidR="00565604" w:rsidRPr="00B45C57" w:rsidTr="00E1059F">
        <w:trPr>
          <w:cantSplit/>
          <w:trHeight w:val="1022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Warsztaty Terapii Zajęciowej</w:t>
            </w:r>
          </w:p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14-300 Morąg</w:t>
            </w:r>
          </w:p>
          <w:p w:rsidR="00565604" w:rsidRPr="00B45C57" w:rsidRDefault="00565604" w:rsidP="00E1059F">
            <w:r w:rsidRPr="00B45C57">
              <w:t>ul. Wróblewskiego 15</w:t>
            </w:r>
          </w:p>
          <w:p w:rsidR="00565604" w:rsidRPr="00B45C57" w:rsidRDefault="00565604" w:rsidP="00E1059F"/>
        </w:tc>
        <w:tc>
          <w:tcPr>
            <w:tcW w:w="198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(89) 757 63 60</w:t>
            </w:r>
          </w:p>
          <w:p w:rsidR="00565604" w:rsidRPr="00B45C57" w:rsidRDefault="005E647F" w:rsidP="00E1059F">
            <w:hyperlink r:id="rId19" w:history="1">
              <w:r w:rsidR="00565604" w:rsidRPr="00B45C57">
                <w:rPr>
                  <w:rStyle w:val="Hipercze"/>
                </w:rPr>
                <w:t>tpdmorag@wp.pl</w:t>
              </w:r>
            </w:hyperlink>
            <w:r w:rsidR="00565604" w:rsidRPr="00B45C57">
              <w:t xml:space="preserve">  </w:t>
            </w:r>
          </w:p>
          <w:p w:rsidR="00565604" w:rsidRPr="00B45C57" w:rsidRDefault="005E647F" w:rsidP="00E1059F">
            <w:hyperlink r:id="rId20" w:history="1">
              <w:r w:rsidR="00565604" w:rsidRPr="00B45C57">
                <w:rPr>
                  <w:rStyle w:val="Hipercze"/>
                </w:rPr>
                <w:t>wtzmorag@wp.pl</w:t>
              </w:r>
            </w:hyperlink>
            <w:r w:rsidR="00565604" w:rsidRPr="00B45C57">
              <w:t xml:space="preserve"> </w:t>
            </w:r>
          </w:p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Krystyna Sałak</w:t>
            </w: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pedagogiczne, psychologiczne, prawne</w:t>
            </w:r>
          </w:p>
        </w:tc>
        <w:tc>
          <w:tcPr>
            <w:tcW w:w="920" w:type="dxa"/>
          </w:tcPr>
          <w:p w:rsidR="00565604" w:rsidRPr="00B45C57" w:rsidRDefault="00565604" w:rsidP="00E1059F">
            <w:r w:rsidRPr="00B45C57">
              <w:t>tak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tak</w:t>
            </w:r>
          </w:p>
        </w:tc>
        <w:tc>
          <w:tcPr>
            <w:tcW w:w="1080" w:type="dxa"/>
          </w:tcPr>
          <w:p w:rsidR="00565604" w:rsidRPr="00B45C57" w:rsidRDefault="00565604" w:rsidP="00E1059F">
            <w:r w:rsidRPr="00B45C57">
              <w:t>tak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ind w:left="-70" w:right="-54"/>
            </w:pPr>
          </w:p>
          <w:p w:rsidR="00565604" w:rsidRDefault="00565604" w:rsidP="00E1059F">
            <w:pPr>
              <w:ind w:left="-70" w:right="-54"/>
            </w:pPr>
            <w:r w:rsidRPr="00B45C57">
              <w:t xml:space="preserve">edukacja os. niepełnosprawnych </w:t>
            </w:r>
          </w:p>
          <w:p w:rsidR="00565604" w:rsidRPr="00B45C57" w:rsidRDefault="00565604" w:rsidP="00E1059F">
            <w:pPr>
              <w:ind w:left="-70" w:right="-54"/>
            </w:pPr>
            <w:r w:rsidRPr="00B45C57">
              <w:t>i ich rodzin, sport, turystyka, kultura, krajoznawstwo, rehabilitacja społeczno-zawodowa</w:t>
            </w:r>
          </w:p>
          <w:p w:rsidR="00565604" w:rsidRPr="00B45C57" w:rsidRDefault="00565604" w:rsidP="00E1059F">
            <w:pPr>
              <w:ind w:left="-70" w:right="-54"/>
            </w:pPr>
          </w:p>
        </w:tc>
      </w:tr>
      <w:tr w:rsidR="00565604" w:rsidRPr="00B45C57" w:rsidTr="00E1059F">
        <w:trPr>
          <w:cantSplit/>
          <w:trHeight w:val="158"/>
        </w:trPr>
        <w:tc>
          <w:tcPr>
            <w:tcW w:w="494" w:type="dxa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Rodzinny Dom Dziecka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Rodzinny Dom Dziecka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Grabinek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14-105 Szyldak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(089) 647 66 44</w:t>
            </w:r>
          </w:p>
        </w:tc>
        <w:tc>
          <w:tcPr>
            <w:tcW w:w="1800" w:type="dxa"/>
          </w:tcPr>
          <w:p w:rsidR="00565604" w:rsidRPr="00B45C57" w:rsidRDefault="00565604" w:rsidP="00E1059F">
            <w:r w:rsidRPr="00B45C57">
              <w:t>Gabriela Wiśniewska</w:t>
            </w:r>
          </w:p>
          <w:p w:rsidR="00565604" w:rsidRPr="00B45C57" w:rsidRDefault="00565604" w:rsidP="00E1059F">
            <w:r w:rsidRPr="00B45C57">
              <w:t>Dyrektor</w:t>
            </w: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180"/>
        </w:trPr>
        <w:tc>
          <w:tcPr>
            <w:tcW w:w="494" w:type="dxa"/>
            <w:vMerge w:val="restart"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  <w:r w:rsidRPr="00B45C57">
              <w:rPr>
                <w:b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6" w:type="dxa"/>
            <w:vMerge w:val="restart"/>
          </w:tcPr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Inne</w:t>
            </w:r>
          </w:p>
          <w:p w:rsidR="00565604" w:rsidRPr="00B45C57" w:rsidRDefault="00565604" w:rsidP="00E1059F">
            <w:pPr>
              <w:rPr>
                <w:b/>
              </w:rPr>
            </w:pPr>
            <w:r w:rsidRPr="00B45C57">
              <w:rPr>
                <w:b/>
              </w:rPr>
              <w:t>(</w:t>
            </w:r>
            <w:r w:rsidRPr="00B45C57">
              <w:rPr>
                <w:bCs/>
              </w:rPr>
              <w:t>w tym  Fundacje i Stowarzyszenia</w:t>
            </w:r>
            <w:r w:rsidRPr="00B45C57">
              <w:rPr>
                <w:b/>
              </w:rPr>
              <w:t xml:space="preserve">) </w:t>
            </w:r>
          </w:p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Koło Pomocy Dzieciom Specjalnej Troski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Kopernika 13B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14-330 Małdyty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(089) 758 62 83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Ewa </w:t>
            </w:r>
            <w:proofErr w:type="spellStart"/>
            <w:r w:rsidRPr="00B45C57">
              <w:rPr>
                <w:bCs/>
              </w:rPr>
              <w:t>Samojedna-Majchrzak</w:t>
            </w:r>
            <w:proofErr w:type="spellEnd"/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  <w:r w:rsidRPr="00B45C57">
              <w:rPr>
                <w:sz w:val="20"/>
              </w:rPr>
              <w:t>+</w:t>
            </w:r>
          </w:p>
        </w:tc>
        <w:tc>
          <w:tcPr>
            <w:tcW w:w="1080" w:type="dxa"/>
          </w:tcPr>
          <w:p w:rsidR="00565604" w:rsidRPr="00B45C57" w:rsidRDefault="00565604" w:rsidP="00E1059F">
            <w:pPr>
              <w:jc w:val="center"/>
            </w:pPr>
            <w:r w:rsidRPr="00B45C57">
              <w:t>+</w:t>
            </w:r>
          </w:p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25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 xml:space="preserve">Poradnia psychologiczna dla rodziców 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 xml:space="preserve">Stacja </w:t>
            </w:r>
            <w:proofErr w:type="spellStart"/>
            <w:r w:rsidRPr="00B45C57">
              <w:rPr>
                <w:color w:val="000000"/>
              </w:rPr>
              <w:t>Diakonalna</w:t>
            </w:r>
            <w:proofErr w:type="spellEnd"/>
            <w:r w:rsidRPr="00B45C57">
              <w:rPr>
                <w:color w:val="000000"/>
              </w:rPr>
              <w:t xml:space="preserve"> 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Przy Kościele Ewangelicko – Augsburskim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Ul. Sienkiewicza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 – 100 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(089) 646 25 61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r>
              <w:t>pomoc psychologiczna</w:t>
            </w:r>
            <w:r w:rsidRPr="00B45C57">
              <w:t xml:space="preserve"> dla dzieci i rodziców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22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Warmińsko – Mazurskie Stowarzyszenie Pomocy Dziecku i Rodzinie w Szymonowie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Szymonowo 14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14-330 Małdyty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(089) 758 60 13</w:t>
            </w:r>
          </w:p>
          <w:p w:rsidR="00565604" w:rsidRPr="00B45C57" w:rsidRDefault="005E647F" w:rsidP="00E1059F">
            <w:pPr>
              <w:ind w:left="-70"/>
              <w:rPr>
                <w:color w:val="000000"/>
              </w:rPr>
            </w:pPr>
            <w:hyperlink r:id="rId21" w:history="1">
              <w:r w:rsidR="00565604" w:rsidRPr="00B45C57">
                <w:rPr>
                  <w:rStyle w:val="Hipercze"/>
                  <w:color w:val="000000"/>
                </w:rPr>
                <w:t>szymonowo@wp.pl</w:t>
              </w:r>
            </w:hyperlink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>Leszek Bagiński</w:t>
            </w: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  <w:p w:rsidR="00565604" w:rsidRPr="00B45C57" w:rsidRDefault="00565604" w:rsidP="00E1059F"/>
        </w:tc>
      </w:tr>
      <w:tr w:rsidR="00565604" w:rsidRPr="00B45C57" w:rsidTr="00E1059F">
        <w:trPr>
          <w:cantSplit/>
          <w:trHeight w:val="21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Stowarzyszenie Osób Niepełnosprawnych i ich Rodzin „SONIR”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Stębark 56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14-107 Gierzwałd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0605882447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sonir_grunwald@o2.pl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  <w:p w:rsidR="00565604" w:rsidRPr="00B45C57" w:rsidRDefault="00565604" w:rsidP="00E1059F">
            <w:pPr>
              <w:rPr>
                <w:bCs/>
              </w:rPr>
            </w:pPr>
            <w:r w:rsidRPr="00B45C57">
              <w:rPr>
                <w:bCs/>
              </w:rPr>
              <w:t xml:space="preserve">Ewa </w:t>
            </w:r>
            <w:proofErr w:type="spellStart"/>
            <w:r w:rsidRPr="00B45C57">
              <w:rPr>
                <w:bCs/>
              </w:rPr>
              <w:t>Bawolska</w:t>
            </w:r>
            <w:proofErr w:type="spellEnd"/>
          </w:p>
        </w:tc>
        <w:tc>
          <w:tcPr>
            <w:tcW w:w="1960" w:type="dxa"/>
          </w:tcPr>
          <w:p w:rsidR="00565604" w:rsidRPr="00B45C57" w:rsidRDefault="00565604" w:rsidP="00E1059F"/>
          <w:p w:rsidR="00565604" w:rsidRDefault="00565604" w:rsidP="00E1059F">
            <w:r w:rsidRPr="00B45C57">
              <w:t xml:space="preserve">Informacje na temat uprawnień </w:t>
            </w:r>
          </w:p>
          <w:p w:rsidR="00565604" w:rsidRDefault="00565604" w:rsidP="00E1059F">
            <w:r w:rsidRPr="00B45C57">
              <w:t xml:space="preserve">i możliwości otrzymywania pomocy dla osób niepełnosprawnych </w:t>
            </w:r>
          </w:p>
          <w:p w:rsidR="00565604" w:rsidRPr="00B45C57" w:rsidRDefault="00565604" w:rsidP="00E1059F">
            <w:r w:rsidRPr="00B45C57">
              <w:t xml:space="preserve">i ich rodzin ( </w:t>
            </w:r>
            <w:proofErr w:type="spellStart"/>
            <w:r w:rsidRPr="00B45C57">
              <w:t>infor</w:t>
            </w:r>
            <w:proofErr w:type="spellEnd"/>
            <w:r w:rsidRPr="00B45C57">
              <w:t>. Telefoniczna)</w:t>
            </w:r>
          </w:p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:rsidR="00565604" w:rsidRPr="00B45C57" w:rsidRDefault="00565604" w:rsidP="00E1059F">
            <w:pPr>
              <w:pStyle w:val="Stopka"/>
              <w:rPr>
                <w:sz w:val="20"/>
              </w:rPr>
            </w:pPr>
            <w:proofErr w:type="spellStart"/>
            <w:r w:rsidRPr="00B45C57">
              <w:rPr>
                <w:sz w:val="20"/>
              </w:rPr>
              <w:t>organizo-wanie</w:t>
            </w:r>
            <w:proofErr w:type="spellEnd"/>
            <w:r w:rsidRPr="00B45C57">
              <w:rPr>
                <w:sz w:val="20"/>
              </w:rPr>
              <w:t xml:space="preserve"> zbiórek</w:t>
            </w:r>
          </w:p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  <w:p w:rsidR="00565604" w:rsidRPr="00B45C57" w:rsidRDefault="00565604" w:rsidP="00E1059F">
            <w:r w:rsidRPr="00B45C57">
              <w:t>Działania integracyjne</w:t>
            </w:r>
          </w:p>
        </w:tc>
      </w:tr>
      <w:tr w:rsidR="00565604" w:rsidRPr="004051A1" w:rsidTr="00E1059F">
        <w:trPr>
          <w:cantSplit/>
          <w:trHeight w:val="12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rStyle w:val="Pogrubienie"/>
                <w:b w:val="0"/>
                <w:color w:val="000000"/>
              </w:rPr>
            </w:pPr>
            <w:r w:rsidRPr="00B45C57">
              <w:rPr>
                <w:rStyle w:val="Pogrubienie"/>
                <w:b w:val="0"/>
                <w:color w:val="000000"/>
              </w:rPr>
              <w:t>Fundacja Niepełnosprawnych "SANUS"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Konstytucji 13B/2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tel./fax (089) 646 31 33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22" w:history="1">
              <w:r w:rsidRPr="00B45C57">
                <w:rPr>
                  <w:rStyle w:val="Hipercze"/>
                  <w:color w:val="000000"/>
                  <w:lang w:val="en-US"/>
                </w:rPr>
                <w:t>sanus1@free.ngo.pl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23" w:history="1">
              <w:r w:rsidRPr="00B45C57">
                <w:rPr>
                  <w:rStyle w:val="Hipercze"/>
                  <w:color w:val="000000"/>
                  <w:lang w:val="en-US"/>
                </w:rPr>
                <w:t>www.free.ngo.pl/sanus1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4051A1" w:rsidTr="00E1059F">
        <w:trPr>
          <w:cantSplit/>
          <w:trHeight w:val="128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Ostródzkie Towarzystwo „AMAZONKI”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Olsztyńska 2 p.108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rStyle w:val="Pogrubienie"/>
                <w:b w:val="0"/>
                <w:color w:val="000000"/>
              </w:rPr>
            </w:pPr>
          </w:p>
        </w:tc>
        <w:tc>
          <w:tcPr>
            <w:tcW w:w="1980" w:type="dxa"/>
          </w:tcPr>
          <w:p w:rsidR="00565604" w:rsidRPr="00B95F23" w:rsidRDefault="00565604" w:rsidP="00E1059F">
            <w:pPr>
              <w:ind w:left="-70"/>
              <w:rPr>
                <w:color w:val="000000"/>
                <w:lang w:val="de-DE"/>
              </w:rPr>
            </w:pPr>
            <w:r w:rsidRPr="00B95F23">
              <w:rPr>
                <w:color w:val="000000"/>
                <w:lang w:val="de-DE"/>
              </w:rPr>
              <w:br/>
              <w:t>tel. (089) 642-00-35, 0603-043-728</w:t>
            </w:r>
            <w:r w:rsidRPr="00B95F23">
              <w:rPr>
                <w:color w:val="000000"/>
                <w:lang w:val="de-DE"/>
              </w:rPr>
              <w:br/>
              <w:t>e-</w:t>
            </w:r>
            <w:proofErr w:type="spellStart"/>
            <w:r w:rsidRPr="00B95F23">
              <w:rPr>
                <w:color w:val="000000"/>
                <w:lang w:val="de-DE"/>
              </w:rPr>
              <w:t>mail</w:t>
            </w:r>
            <w:proofErr w:type="spellEnd"/>
            <w:r w:rsidRPr="00B95F23">
              <w:rPr>
                <w:color w:val="000000"/>
                <w:lang w:val="de-DE"/>
              </w:rPr>
              <w:t xml:space="preserve">: </w:t>
            </w:r>
            <w:hyperlink r:id="rId24" w:history="1">
              <w:r w:rsidRPr="00B95F23">
                <w:rPr>
                  <w:rStyle w:val="Hipercze"/>
                  <w:color w:val="000000"/>
                  <w:lang w:val="de-DE"/>
                </w:rPr>
                <w:t>bogda@wp.pl</w:t>
              </w:r>
            </w:hyperlink>
            <w:r w:rsidRPr="00B95F23">
              <w:rPr>
                <w:color w:val="000000"/>
                <w:lang w:val="de-DE"/>
              </w:rPr>
              <w:t xml:space="preserve">, </w:t>
            </w:r>
            <w:hyperlink r:id="rId25" w:history="1">
              <w:r w:rsidRPr="00B95F23">
                <w:rPr>
                  <w:rStyle w:val="Hipercze"/>
                  <w:color w:val="000000"/>
                  <w:lang w:val="de-DE"/>
                </w:rPr>
                <w:t>eczu@wp.pl</w:t>
              </w:r>
            </w:hyperlink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bCs/>
                <w:lang w:val="de-DE"/>
              </w:rPr>
            </w:pPr>
          </w:p>
        </w:tc>
        <w:tc>
          <w:tcPr>
            <w:tcW w:w="196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92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pStyle w:val="Stopka"/>
              <w:rPr>
                <w:sz w:val="20"/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</w:tr>
      <w:tr w:rsidR="00565604" w:rsidRPr="00B45C57" w:rsidTr="00E1059F">
        <w:trPr>
          <w:cantSplit/>
          <w:trHeight w:val="1720"/>
        </w:trPr>
        <w:tc>
          <w:tcPr>
            <w:tcW w:w="494" w:type="dxa"/>
            <w:vMerge/>
          </w:tcPr>
          <w:p w:rsidR="00565604" w:rsidRPr="00B95F23" w:rsidRDefault="00565604" w:rsidP="00E1059F">
            <w:pPr>
              <w:numPr>
                <w:ilvl w:val="0"/>
                <w:numId w:val="5"/>
              </w:numPr>
              <w:rPr>
                <w:b/>
                <w:lang w:val="de-DE"/>
              </w:rPr>
            </w:pPr>
          </w:p>
        </w:tc>
        <w:tc>
          <w:tcPr>
            <w:tcW w:w="2096" w:type="dxa"/>
            <w:vMerge/>
          </w:tcPr>
          <w:p w:rsidR="00565604" w:rsidRPr="00B95F23" w:rsidRDefault="00565604" w:rsidP="00E1059F">
            <w:pPr>
              <w:rPr>
                <w:b/>
                <w:lang w:val="de-DE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Polskie Stowarzyszenie na Rzecz Osób z Upośledzeniem Umysłowym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Grunwaldzka 19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tel./fax (089) 646-49-29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26" w:history="1">
              <w:r w:rsidRPr="00B45C57">
                <w:rPr>
                  <w:rStyle w:val="Hipercze"/>
                  <w:color w:val="000000"/>
                  <w:lang w:val="en-US"/>
                </w:rPr>
                <w:t>psouu@o2.pl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27" w:history="1">
              <w:r w:rsidRPr="00B45C57">
                <w:rPr>
                  <w:rStyle w:val="Hipercze"/>
                  <w:color w:val="000000"/>
                  <w:lang w:val="en-US"/>
                </w:rPr>
                <w:t>www.psouu.lipowa.net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  <w:r w:rsidRPr="00B45C57">
              <w:rPr>
                <w:color w:val="000000"/>
              </w:rPr>
              <w:t>pomoc społeczna osobom upośledzonym</w:t>
            </w:r>
          </w:p>
        </w:tc>
      </w:tr>
      <w:tr w:rsidR="00565604" w:rsidRPr="00B45C57" w:rsidTr="00E1059F">
        <w:trPr>
          <w:cantSplit/>
          <w:trHeight w:val="15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 xml:space="preserve">Stowarzyszenie „Pomoc Dzieciom </w:t>
            </w:r>
            <w:proofErr w:type="spellStart"/>
            <w:r w:rsidRPr="00B45C57">
              <w:rPr>
                <w:color w:val="000000"/>
              </w:rPr>
              <w:t>Potrzebujacym</w:t>
            </w:r>
            <w:proofErr w:type="spellEnd"/>
            <w:r w:rsidRPr="00B45C57">
              <w:rPr>
                <w:color w:val="000000"/>
              </w:rPr>
              <w:t>” im. Janiny Pelczarskiej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Sportowa 1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95F23" w:rsidRDefault="00565604" w:rsidP="00E1059F">
            <w:pPr>
              <w:ind w:left="-70"/>
              <w:rPr>
                <w:color w:val="000000"/>
                <w:lang w:val="de-DE"/>
              </w:rPr>
            </w:pPr>
            <w:r w:rsidRPr="00B95F23">
              <w:rPr>
                <w:color w:val="000000"/>
                <w:lang w:val="de-DE"/>
              </w:rPr>
              <w:t>(0-89) 646 65 98</w:t>
            </w:r>
          </w:p>
          <w:p w:rsidR="00565604" w:rsidRPr="00B95F23" w:rsidRDefault="00565604" w:rsidP="00E1059F">
            <w:pPr>
              <w:ind w:left="-70"/>
              <w:rPr>
                <w:color w:val="000000"/>
                <w:lang w:val="de-DE"/>
              </w:rPr>
            </w:pPr>
            <w:r w:rsidRPr="00B95F23">
              <w:rPr>
                <w:color w:val="000000"/>
                <w:lang w:val="de-DE"/>
              </w:rPr>
              <w:t>Fax (0-89) 642 25 96</w:t>
            </w:r>
          </w:p>
          <w:p w:rsidR="00565604" w:rsidRPr="00B95F23" w:rsidRDefault="00565604" w:rsidP="00E1059F">
            <w:pPr>
              <w:ind w:left="-70"/>
              <w:rPr>
                <w:color w:val="000000"/>
                <w:lang w:val="de-DE"/>
              </w:rPr>
            </w:pPr>
          </w:p>
          <w:p w:rsidR="00565604" w:rsidRPr="00B95F23" w:rsidRDefault="005E647F" w:rsidP="00E1059F">
            <w:pPr>
              <w:ind w:left="-70"/>
              <w:rPr>
                <w:color w:val="000000"/>
                <w:lang w:val="de-DE"/>
              </w:rPr>
            </w:pPr>
            <w:hyperlink r:id="rId28" w:tgtFrame="_blank" w:history="1">
              <w:r w:rsidR="00565604" w:rsidRPr="00B95F23">
                <w:rPr>
                  <w:rStyle w:val="Hipercze"/>
                  <w:color w:val="000000"/>
                  <w:lang w:val="de-DE"/>
                </w:rPr>
                <w:t>www.pdp.ostrodaonline.pl</w:t>
              </w:r>
            </w:hyperlink>
          </w:p>
          <w:p w:rsidR="00565604" w:rsidRPr="00B95F23" w:rsidRDefault="005E647F" w:rsidP="00E1059F">
            <w:pPr>
              <w:ind w:left="-70"/>
              <w:rPr>
                <w:color w:val="000000"/>
                <w:lang w:val="de-DE"/>
              </w:rPr>
            </w:pPr>
            <w:hyperlink r:id="rId29" w:history="1">
              <w:proofErr w:type="spellStart"/>
              <w:r w:rsidR="00565604" w:rsidRPr="00B95F23">
                <w:rPr>
                  <w:rStyle w:val="Hipercze"/>
                  <w:color w:val="000000"/>
                  <w:lang w:val="de-DE"/>
                </w:rPr>
                <w:t>pdp</w:t>
              </w:r>
              <w:proofErr w:type="spellEnd"/>
              <w:r w:rsidR="00565604" w:rsidRPr="00B95F23">
                <w:rPr>
                  <w:rStyle w:val="Hipercze"/>
                  <w:color w:val="000000"/>
                  <w:lang w:val="de-DE"/>
                </w:rPr>
                <w:t>@ ostrodaonline.pl</w:t>
              </w:r>
            </w:hyperlink>
          </w:p>
        </w:tc>
        <w:tc>
          <w:tcPr>
            <w:tcW w:w="1800" w:type="dxa"/>
          </w:tcPr>
          <w:p w:rsidR="00565604" w:rsidRPr="00247312" w:rsidRDefault="005E647F" w:rsidP="00E1059F">
            <w:pPr>
              <w:rPr>
                <w:bCs/>
                <w:color w:val="000000"/>
              </w:rPr>
            </w:pPr>
            <w:hyperlink r:id="rId30" w:anchor="5a824085645425749aee1de73b882891" w:tgtFrame="_blank" w:history="1">
              <w:r w:rsidR="00565604" w:rsidRPr="00247312">
                <w:rPr>
                  <w:color w:val="000000"/>
                </w:rPr>
                <w:t xml:space="preserve">Krzysztof </w:t>
              </w:r>
              <w:proofErr w:type="spellStart"/>
              <w:r w:rsidR="00565604" w:rsidRPr="00247312">
                <w:rPr>
                  <w:color w:val="000000"/>
                </w:rPr>
                <w:t>Senkowski</w:t>
              </w:r>
              <w:proofErr w:type="spellEnd"/>
            </w:hyperlink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2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Stowarzyszenie „Wychowanie dla Przyszłości”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Kilińskiego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E647F" w:rsidP="00E1059F">
            <w:pPr>
              <w:ind w:left="-70"/>
              <w:rPr>
                <w:color w:val="000000"/>
              </w:rPr>
            </w:pPr>
            <w:hyperlink r:id="rId31" w:history="1">
              <w:proofErr w:type="spellStart"/>
              <w:r w:rsidR="00565604" w:rsidRPr="00B45C57">
                <w:rPr>
                  <w:rStyle w:val="Hipercze"/>
                </w:rPr>
                <w:t>swdp</w:t>
              </w:r>
              <w:proofErr w:type="spellEnd"/>
              <w:r w:rsidR="00565604" w:rsidRPr="00B45C57">
                <w:rPr>
                  <w:rStyle w:val="Hipercze"/>
                </w:rPr>
                <w:t>@ o2.pl</w:t>
              </w:r>
            </w:hyperlink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(0-89) 646 94 69</w:t>
            </w:r>
          </w:p>
          <w:p w:rsidR="00565604" w:rsidRPr="00B45C57" w:rsidRDefault="00565604" w:rsidP="00E1059F">
            <w:pPr>
              <w:ind w:left="-70"/>
              <w:rPr>
                <w:color w:val="000000"/>
              </w:rPr>
            </w:pPr>
            <w:r w:rsidRPr="00B45C57">
              <w:rPr>
                <w:color w:val="000000"/>
              </w:rPr>
              <w:t>Fax. (0-89) 646 29 54</w:t>
            </w: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B45C57" w:rsidTr="00E1059F">
        <w:trPr>
          <w:cantSplit/>
          <w:trHeight w:val="15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 xml:space="preserve">Stowarzyszenie Lokalne Salezjańskiej Organizacji Sportowej „Don </w:t>
            </w:r>
            <w:proofErr w:type="spellStart"/>
            <w:r w:rsidRPr="00B45C57">
              <w:rPr>
                <w:color w:val="000000"/>
              </w:rPr>
              <w:t>Bosco</w:t>
            </w:r>
            <w:proofErr w:type="spellEnd"/>
            <w:r w:rsidRPr="00B45C57">
              <w:rPr>
                <w:color w:val="000000"/>
              </w:rPr>
              <w:t>”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Parkowa 30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</w:rPr>
            </w:pPr>
          </w:p>
        </w:tc>
        <w:tc>
          <w:tcPr>
            <w:tcW w:w="1960" w:type="dxa"/>
          </w:tcPr>
          <w:p w:rsidR="00565604" w:rsidRPr="00B45C57" w:rsidRDefault="00565604" w:rsidP="00E1059F"/>
        </w:tc>
        <w:tc>
          <w:tcPr>
            <w:tcW w:w="920" w:type="dxa"/>
          </w:tcPr>
          <w:p w:rsidR="00565604" w:rsidRPr="00B45C57" w:rsidRDefault="00565604" w:rsidP="00E1059F"/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</w:rPr>
            </w:pPr>
          </w:p>
        </w:tc>
        <w:tc>
          <w:tcPr>
            <w:tcW w:w="1080" w:type="dxa"/>
          </w:tcPr>
          <w:p w:rsidR="00565604" w:rsidRPr="00B45C57" w:rsidRDefault="00565604" w:rsidP="00E1059F"/>
        </w:tc>
        <w:tc>
          <w:tcPr>
            <w:tcW w:w="1800" w:type="dxa"/>
          </w:tcPr>
          <w:p w:rsidR="00565604" w:rsidRPr="00B45C57" w:rsidRDefault="00565604" w:rsidP="00E1059F"/>
        </w:tc>
      </w:tr>
      <w:tr w:rsidR="00565604" w:rsidRPr="004051A1" w:rsidTr="00E1059F">
        <w:trPr>
          <w:cantSplit/>
          <w:trHeight w:val="174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Stowarzyszenie na Rzecz Wspomagania Rozwoju Osób Niepełnosprawnych „AMICUS”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Grunwaldzka 13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tel./fax (089) 646 26 51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32" w:history="1">
              <w:r w:rsidRPr="00B45C57">
                <w:rPr>
                  <w:rStyle w:val="Hipercze"/>
                  <w:color w:val="000000"/>
                  <w:lang w:val="en-US"/>
                </w:rPr>
                <w:t>amicus.ost@op.pl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33" w:history="1">
              <w:r w:rsidRPr="00B45C57">
                <w:rPr>
                  <w:rStyle w:val="Hipercze"/>
                  <w:color w:val="000000"/>
                  <w:lang w:val="en-US"/>
                </w:rPr>
                <w:t>www.amicusostroda.republika.pl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4051A1" w:rsidTr="00E1059F">
        <w:trPr>
          <w:cantSplit/>
          <w:trHeight w:val="1539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 xml:space="preserve">Wspólnota „Wiara 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i Światło”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Przy Parafii Św. Franciszka z Asyżu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Ul. Jagiełły 33/1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</w:tc>
        <w:tc>
          <w:tcPr>
            <w:tcW w:w="1980" w:type="dxa"/>
          </w:tcPr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  <w:r w:rsidRPr="00B95F23">
              <w:rPr>
                <w:color w:val="000000"/>
                <w:lang w:val="de-DE"/>
              </w:rPr>
              <w:t>tel. 0692-231-947</w:t>
            </w:r>
            <w:r w:rsidRPr="00B95F23">
              <w:rPr>
                <w:color w:val="000000"/>
                <w:lang w:val="de-DE"/>
              </w:rPr>
              <w:br/>
              <w:t>e-</w:t>
            </w:r>
            <w:proofErr w:type="spellStart"/>
            <w:r w:rsidRPr="00B95F23">
              <w:rPr>
                <w:color w:val="000000"/>
                <w:lang w:val="de-DE"/>
              </w:rPr>
              <w:t>mail</w:t>
            </w:r>
            <w:proofErr w:type="spellEnd"/>
            <w:r w:rsidRPr="00B95F23">
              <w:rPr>
                <w:color w:val="000000"/>
                <w:lang w:val="de-DE"/>
              </w:rPr>
              <w:t xml:space="preserve">: </w:t>
            </w:r>
            <w:hyperlink r:id="rId34" w:history="1">
              <w:r w:rsidRPr="00B95F23">
                <w:rPr>
                  <w:rStyle w:val="Hipercze"/>
                  <w:color w:val="000000"/>
                  <w:lang w:val="de-DE"/>
                </w:rPr>
                <w:t>halinahej@wp.pl</w:t>
              </w:r>
            </w:hyperlink>
            <w:r w:rsidRPr="00B95F23">
              <w:rPr>
                <w:color w:val="000000"/>
                <w:lang w:val="de-DE"/>
              </w:rPr>
              <w:br/>
            </w:r>
            <w:hyperlink r:id="rId35" w:history="1">
              <w:r w:rsidRPr="00B95F23">
                <w:rPr>
                  <w:rStyle w:val="Hipercze"/>
                  <w:color w:val="000000"/>
                  <w:lang w:val="de-DE"/>
                </w:rPr>
                <w:t>www.wiaraiswiatlo.ostroda.pl</w:t>
              </w:r>
            </w:hyperlink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bCs/>
                <w:lang w:val="de-DE"/>
              </w:rPr>
            </w:pPr>
          </w:p>
        </w:tc>
        <w:tc>
          <w:tcPr>
            <w:tcW w:w="196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92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pStyle w:val="Stopka"/>
              <w:rPr>
                <w:sz w:val="20"/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</w:tr>
      <w:tr w:rsidR="00565604" w:rsidRPr="004051A1" w:rsidTr="00E1059F">
        <w:trPr>
          <w:cantSplit/>
          <w:trHeight w:val="1420"/>
        </w:trPr>
        <w:tc>
          <w:tcPr>
            <w:tcW w:w="494" w:type="dxa"/>
            <w:vMerge/>
          </w:tcPr>
          <w:p w:rsidR="00565604" w:rsidRPr="00B95F23" w:rsidRDefault="00565604" w:rsidP="00E1059F">
            <w:pPr>
              <w:numPr>
                <w:ilvl w:val="0"/>
                <w:numId w:val="5"/>
              </w:numPr>
              <w:rPr>
                <w:b/>
                <w:lang w:val="de-DE"/>
              </w:rPr>
            </w:pPr>
          </w:p>
        </w:tc>
        <w:tc>
          <w:tcPr>
            <w:tcW w:w="2096" w:type="dxa"/>
            <w:vMerge/>
          </w:tcPr>
          <w:p w:rsidR="00565604" w:rsidRPr="00B95F23" w:rsidRDefault="00565604" w:rsidP="00E1059F">
            <w:pPr>
              <w:rPr>
                <w:b/>
                <w:lang w:val="de-DE"/>
              </w:rPr>
            </w:pPr>
          </w:p>
        </w:tc>
        <w:tc>
          <w:tcPr>
            <w:tcW w:w="1980" w:type="dxa"/>
          </w:tcPr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bCs/>
                <w:color w:val="000000"/>
              </w:rPr>
              <w:t>Morąskie Stowarzyszenie „AMAZONEK”</w:t>
            </w:r>
            <w:r w:rsidRPr="00B45C57">
              <w:rPr>
                <w:color w:val="000000"/>
              </w:rPr>
              <w:br/>
              <w:t>Plac Jana Pawła II nr1, 14-300 Morąg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ind w:left="-70"/>
              <w:rPr>
                <w:color w:val="000000"/>
              </w:rPr>
            </w:pPr>
          </w:p>
          <w:p w:rsidR="00565604" w:rsidRPr="00B95F23" w:rsidRDefault="00565604" w:rsidP="00E1059F">
            <w:pPr>
              <w:ind w:left="-70"/>
              <w:rPr>
                <w:color w:val="000000"/>
                <w:lang w:val="de-DE"/>
              </w:rPr>
            </w:pPr>
            <w:r w:rsidRPr="00B95F23">
              <w:rPr>
                <w:color w:val="000000"/>
                <w:lang w:val="de-DE"/>
              </w:rPr>
              <w:t>tel. 0500 008 156</w:t>
            </w:r>
            <w:r w:rsidRPr="00B95F23">
              <w:rPr>
                <w:color w:val="000000"/>
                <w:lang w:val="de-DE"/>
              </w:rPr>
              <w:br/>
              <w:t>e-</w:t>
            </w:r>
            <w:proofErr w:type="spellStart"/>
            <w:r w:rsidRPr="00B95F23">
              <w:rPr>
                <w:color w:val="000000"/>
                <w:lang w:val="de-DE"/>
              </w:rPr>
              <w:t>mail</w:t>
            </w:r>
            <w:proofErr w:type="spellEnd"/>
            <w:r w:rsidRPr="00B95F23">
              <w:rPr>
                <w:color w:val="000000"/>
                <w:lang w:val="de-DE"/>
              </w:rPr>
              <w:t xml:space="preserve">: </w:t>
            </w:r>
            <w:hyperlink r:id="rId36" w:history="1">
              <w:r w:rsidRPr="00B95F23">
                <w:rPr>
                  <w:rStyle w:val="Hipercze"/>
                  <w:color w:val="000000"/>
                  <w:lang w:val="de-DE"/>
                </w:rPr>
                <w:t>mariaglozak@op.pl</w:t>
              </w:r>
            </w:hyperlink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bCs/>
                <w:lang w:val="de-DE"/>
              </w:rPr>
            </w:pPr>
          </w:p>
        </w:tc>
        <w:tc>
          <w:tcPr>
            <w:tcW w:w="196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92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pStyle w:val="Stopka"/>
              <w:rPr>
                <w:sz w:val="20"/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</w:tr>
      <w:tr w:rsidR="00565604" w:rsidRPr="004051A1" w:rsidTr="00E1059F">
        <w:trPr>
          <w:cantSplit/>
          <w:trHeight w:val="2029"/>
        </w:trPr>
        <w:tc>
          <w:tcPr>
            <w:tcW w:w="494" w:type="dxa"/>
            <w:vMerge/>
          </w:tcPr>
          <w:p w:rsidR="00565604" w:rsidRPr="00B95F23" w:rsidRDefault="00565604" w:rsidP="00E1059F">
            <w:pPr>
              <w:numPr>
                <w:ilvl w:val="0"/>
                <w:numId w:val="5"/>
              </w:numPr>
              <w:rPr>
                <w:b/>
                <w:lang w:val="de-DE"/>
              </w:rPr>
            </w:pPr>
          </w:p>
        </w:tc>
        <w:tc>
          <w:tcPr>
            <w:tcW w:w="2096" w:type="dxa"/>
            <w:vMerge/>
          </w:tcPr>
          <w:p w:rsidR="00565604" w:rsidRPr="00B95F23" w:rsidRDefault="00565604" w:rsidP="00E1059F">
            <w:pPr>
              <w:rPr>
                <w:b/>
                <w:lang w:val="de-DE"/>
              </w:rPr>
            </w:pPr>
          </w:p>
        </w:tc>
        <w:tc>
          <w:tcPr>
            <w:tcW w:w="1980" w:type="dxa"/>
          </w:tcPr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Polski Komitet Pomocy Społecznej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>
              <w:rPr>
                <w:color w:val="000000"/>
              </w:rPr>
              <w:t>u</w:t>
            </w:r>
            <w:r w:rsidRPr="00B45C57">
              <w:rPr>
                <w:color w:val="000000"/>
              </w:rPr>
              <w:t>l. Sienkiewicza 15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color w:val="000000"/>
              </w:rPr>
              <w:t>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tel./fax (089) 642-73-95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37" w:history="1">
              <w:r w:rsidRPr="00B45C57">
                <w:rPr>
                  <w:rStyle w:val="Hipercze"/>
                  <w:color w:val="000000"/>
                  <w:lang w:val="en-US"/>
                </w:rPr>
                <w:t>pkps.cis.ostroda@wp.pl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38" w:history="1">
              <w:r w:rsidRPr="00B45C57">
                <w:rPr>
                  <w:rStyle w:val="Hipercze"/>
                  <w:color w:val="000000"/>
                  <w:lang w:val="en-US"/>
                </w:rPr>
                <w:t>www.pkps.ostroda.uk.pl</w:t>
              </w:r>
            </w:hyperlink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B45C57" w:rsidTr="00E1059F">
        <w:trPr>
          <w:cantSplit/>
          <w:trHeight w:val="200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Default="00565604" w:rsidP="00E1059F">
            <w:pPr>
              <w:rPr>
                <w:bCs/>
                <w:color w:val="000000"/>
              </w:rPr>
            </w:pPr>
            <w:r w:rsidRPr="00B45C57">
              <w:rPr>
                <w:bCs/>
                <w:color w:val="000000"/>
              </w:rPr>
              <w:t xml:space="preserve">Polski Związek Niewidomych, Okręg Warmińsko-Mazurski, Zarząd Koła 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bCs/>
                <w:color w:val="000000"/>
              </w:rPr>
              <w:t>w Morągu</w:t>
            </w:r>
            <w:r w:rsidRPr="00B45C57">
              <w:rPr>
                <w:color w:val="000000"/>
              </w:rPr>
              <w:br/>
              <w:t>ul. Jana Pawła II 1/3, 14-300 Morąg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 0880-676-383</w:t>
            </w: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4051A1" w:rsidTr="00E1059F">
        <w:trPr>
          <w:cantSplit/>
          <w:trHeight w:val="21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bCs/>
                <w:color w:val="000000"/>
              </w:rPr>
              <w:t>Warmińsko-Mazurskie Stowarzyszenie Ludzi Niepełnosprawnych „ALFA”</w:t>
            </w:r>
            <w:r w:rsidRPr="00B45C57">
              <w:rPr>
                <w:color w:val="000000"/>
              </w:rPr>
              <w:br/>
              <w:t>ul. 11-go Listopada 25, 14-100 Ostróda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 (089) 646-93-34 w.10, fax. (089) 646-93-34 w.15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39" w:history="1">
              <w:r w:rsidRPr="00B45C57">
                <w:rPr>
                  <w:rStyle w:val="Hipercze"/>
                  <w:color w:val="000000"/>
                  <w:lang w:val="en-US"/>
                </w:rPr>
                <w:t>alfa_ostroda@free.ngo.pl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40" w:history="1">
              <w:r w:rsidRPr="00B45C57">
                <w:rPr>
                  <w:rStyle w:val="Hipercze"/>
                  <w:color w:val="000000"/>
                  <w:lang w:val="en-US"/>
                </w:rPr>
                <w:t>www.alfa.ostrodaonline.pl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4051A1" w:rsidTr="00E1059F">
        <w:trPr>
          <w:cantSplit/>
          <w:trHeight w:val="166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bCs/>
                <w:color w:val="000000"/>
              </w:rPr>
              <w:t>Polski Związek Niewidomych, Okręg Warmińsko-Mazurski, Zarząd Koła w Ostródzie</w:t>
            </w:r>
            <w:r w:rsidRPr="00B45C57">
              <w:rPr>
                <w:color w:val="000000"/>
              </w:rPr>
              <w:br/>
              <w:t>ul. Grunwaldzka 13, 14-100 Ostróda</w:t>
            </w:r>
          </w:p>
          <w:p w:rsidR="00565604" w:rsidRPr="00B45C57" w:rsidRDefault="00565604" w:rsidP="00E1059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tel./fax (089) 646-48-12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41" w:history="1">
              <w:r w:rsidRPr="00B45C57">
                <w:rPr>
                  <w:rStyle w:val="Hipercze"/>
                  <w:color w:val="000000"/>
                  <w:lang w:val="en-US"/>
                </w:rPr>
                <w:t>pznostroda@wp.pl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42" w:history="1">
              <w:r w:rsidRPr="00B45C57">
                <w:rPr>
                  <w:rStyle w:val="Hipercze"/>
                  <w:color w:val="000000"/>
                  <w:lang w:val="en-US"/>
                </w:rPr>
                <w:t>www.pznostroda.republika.pl</w:t>
              </w:r>
            </w:hyperlink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B45C57" w:rsidTr="00E1059F">
        <w:trPr>
          <w:cantSplit/>
          <w:trHeight w:val="2020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  <w:color w:val="000000"/>
              </w:rPr>
            </w:pPr>
            <w:r w:rsidRPr="00B45C57">
              <w:rPr>
                <w:bCs/>
                <w:color w:val="000000"/>
              </w:rPr>
              <w:t>Stowarzyszenie Wspomagania Rozwoju Dzieci i Młodzieży Niepełnosprawnej „Dębowe Wzgórze” w Szymanowie</w:t>
            </w:r>
            <w:r w:rsidRPr="00B45C57">
              <w:rPr>
                <w:bCs/>
                <w:color w:val="000000"/>
              </w:rPr>
              <w:br/>
              <w:t>14-300 Szymanowo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  <w:color w:val="000000"/>
              </w:rPr>
            </w:pPr>
            <w:r w:rsidRPr="00B45C57">
              <w:rPr>
                <w:bCs/>
                <w:color w:val="000000"/>
              </w:rPr>
              <w:t>tel. (089) 757 45 69</w:t>
            </w: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  <w:tr w:rsidR="00565604" w:rsidRPr="004051A1" w:rsidTr="00E1059F">
        <w:trPr>
          <w:cantSplit/>
          <w:trHeight w:val="2259"/>
        </w:trPr>
        <w:tc>
          <w:tcPr>
            <w:tcW w:w="494" w:type="dxa"/>
            <w:vMerge/>
          </w:tcPr>
          <w:p w:rsidR="00565604" w:rsidRPr="00B45C57" w:rsidRDefault="00565604" w:rsidP="00E1059F">
            <w:pPr>
              <w:numPr>
                <w:ilvl w:val="0"/>
                <w:numId w:val="5"/>
              </w:numPr>
              <w:rPr>
                <w:b/>
                <w:lang w:val="en-US"/>
              </w:rPr>
            </w:pPr>
          </w:p>
        </w:tc>
        <w:tc>
          <w:tcPr>
            <w:tcW w:w="2096" w:type="dxa"/>
            <w:vMerge/>
          </w:tcPr>
          <w:p w:rsidR="00565604" w:rsidRPr="00B45C57" w:rsidRDefault="00565604" w:rsidP="00E1059F">
            <w:pPr>
              <w:rPr>
                <w:b/>
                <w:lang w:val="en-US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</w:rPr>
            </w:pPr>
            <w:r w:rsidRPr="00B45C57">
              <w:rPr>
                <w:bCs/>
                <w:color w:val="000000"/>
              </w:rPr>
              <w:t>Stowarzyszenie Osób Niepełnosprawnych i Ich Rodzin SONIR Gminy Grunwald z/s w Stębarku</w:t>
            </w:r>
            <w:r w:rsidRPr="00B45C57">
              <w:rPr>
                <w:color w:val="000000"/>
              </w:rPr>
              <w:br/>
              <w:t>Stębark 56, 14-107 Stębark</w:t>
            </w:r>
          </w:p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  <w:color w:val="000000"/>
              </w:rPr>
            </w:pPr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  <w:r w:rsidRPr="00B95F23">
              <w:rPr>
                <w:color w:val="000000"/>
                <w:lang w:val="de-DE"/>
              </w:rPr>
              <w:t>tel. 0505 102 160</w:t>
            </w:r>
            <w:r w:rsidRPr="00B95F23">
              <w:rPr>
                <w:color w:val="000000"/>
                <w:lang w:val="de-DE"/>
              </w:rPr>
              <w:br/>
              <w:t>e-</w:t>
            </w:r>
            <w:proofErr w:type="spellStart"/>
            <w:r w:rsidRPr="00B95F23">
              <w:rPr>
                <w:color w:val="000000"/>
                <w:lang w:val="de-DE"/>
              </w:rPr>
              <w:t>mail</w:t>
            </w:r>
            <w:proofErr w:type="spellEnd"/>
            <w:r w:rsidRPr="00B95F23">
              <w:rPr>
                <w:color w:val="000000"/>
                <w:lang w:val="de-DE"/>
              </w:rPr>
              <w:t xml:space="preserve">: </w:t>
            </w:r>
            <w:hyperlink r:id="rId43" w:history="1">
              <w:r w:rsidRPr="00B95F23">
                <w:rPr>
                  <w:rStyle w:val="Hipercze"/>
                  <w:color w:val="000000"/>
                  <w:lang w:val="de-DE"/>
                </w:rPr>
                <w:t>sonir_grunwald@o2.pl</w:t>
              </w:r>
            </w:hyperlink>
            <w:r w:rsidRPr="00B95F23">
              <w:rPr>
                <w:color w:val="000000"/>
                <w:lang w:val="de-DE"/>
              </w:rPr>
              <w:br/>
            </w:r>
            <w:hyperlink r:id="rId44" w:history="1">
              <w:r w:rsidRPr="00B95F23">
                <w:rPr>
                  <w:rStyle w:val="Hipercze"/>
                  <w:color w:val="000000"/>
                  <w:lang w:val="de-DE"/>
                </w:rPr>
                <w:t>www.sonir_grunwald.free.ngo.pl</w:t>
              </w:r>
            </w:hyperlink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  <w:p w:rsidR="00565604" w:rsidRPr="00B95F23" w:rsidRDefault="00565604" w:rsidP="00E1059F">
            <w:pPr>
              <w:rPr>
                <w:color w:val="000000"/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bCs/>
                <w:lang w:val="de-DE"/>
              </w:rPr>
            </w:pPr>
          </w:p>
        </w:tc>
        <w:tc>
          <w:tcPr>
            <w:tcW w:w="196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92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pStyle w:val="Stopka"/>
              <w:rPr>
                <w:sz w:val="20"/>
                <w:lang w:val="de-DE"/>
              </w:rPr>
            </w:pPr>
          </w:p>
        </w:tc>
        <w:tc>
          <w:tcPr>
            <w:tcW w:w="108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  <w:tc>
          <w:tcPr>
            <w:tcW w:w="1800" w:type="dxa"/>
          </w:tcPr>
          <w:p w:rsidR="00565604" w:rsidRPr="00B95F23" w:rsidRDefault="00565604" w:rsidP="00E1059F">
            <w:pPr>
              <w:rPr>
                <w:lang w:val="de-DE"/>
              </w:rPr>
            </w:pPr>
          </w:p>
        </w:tc>
      </w:tr>
      <w:tr w:rsidR="00565604" w:rsidRPr="004051A1" w:rsidTr="00E1059F">
        <w:trPr>
          <w:cantSplit/>
          <w:trHeight w:val="1559"/>
        </w:trPr>
        <w:tc>
          <w:tcPr>
            <w:tcW w:w="494" w:type="dxa"/>
            <w:vMerge/>
          </w:tcPr>
          <w:p w:rsidR="00565604" w:rsidRPr="00B95F23" w:rsidRDefault="00565604" w:rsidP="00E1059F">
            <w:pPr>
              <w:numPr>
                <w:ilvl w:val="0"/>
                <w:numId w:val="5"/>
              </w:numPr>
              <w:rPr>
                <w:b/>
                <w:lang w:val="de-DE"/>
              </w:rPr>
            </w:pPr>
          </w:p>
        </w:tc>
        <w:tc>
          <w:tcPr>
            <w:tcW w:w="2096" w:type="dxa"/>
            <w:vMerge/>
          </w:tcPr>
          <w:p w:rsidR="00565604" w:rsidRPr="00B95F23" w:rsidRDefault="00565604" w:rsidP="00E1059F">
            <w:pPr>
              <w:rPr>
                <w:b/>
                <w:lang w:val="de-DE"/>
              </w:rPr>
            </w:pP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bCs/>
                <w:color w:val="000000"/>
              </w:rPr>
            </w:pPr>
            <w:r w:rsidRPr="00B45C57">
              <w:rPr>
                <w:bCs/>
                <w:color w:val="000000"/>
              </w:rPr>
              <w:t>Towarzystwo Przyjaciół Dzieci, Oddział Okręgowy w Morągu</w:t>
            </w:r>
            <w:r w:rsidRPr="00B45C57">
              <w:rPr>
                <w:color w:val="000000"/>
              </w:rPr>
              <w:br/>
              <w:t>Plac Jana Pawła II 1, 14-300 Morąg</w:t>
            </w:r>
          </w:p>
        </w:tc>
        <w:tc>
          <w:tcPr>
            <w:tcW w:w="1980" w:type="dxa"/>
          </w:tcPr>
          <w:p w:rsidR="00565604" w:rsidRPr="00B45C57" w:rsidRDefault="00565604" w:rsidP="00E1059F">
            <w:pPr>
              <w:rPr>
                <w:color w:val="000000"/>
                <w:lang w:val="en-US"/>
              </w:rPr>
            </w:pPr>
            <w:r w:rsidRPr="00B45C57">
              <w:rPr>
                <w:color w:val="000000"/>
                <w:lang w:val="en-US"/>
              </w:rPr>
              <w:t>tel./fax (089) 757-63-60</w:t>
            </w:r>
            <w:r w:rsidRPr="00B45C57">
              <w:rPr>
                <w:color w:val="000000"/>
                <w:lang w:val="en-US"/>
              </w:rPr>
              <w:br/>
              <w:t xml:space="preserve">e-mail: </w:t>
            </w:r>
            <w:hyperlink r:id="rId45" w:history="1">
              <w:r w:rsidRPr="00B45C57">
                <w:rPr>
                  <w:rStyle w:val="Hipercze"/>
                  <w:color w:val="000000"/>
                  <w:lang w:val="en-US"/>
                </w:rPr>
                <w:t>tpdmorag@wp.pl</w:t>
              </w:r>
            </w:hyperlink>
            <w:r w:rsidRPr="00B45C57">
              <w:rPr>
                <w:color w:val="000000"/>
                <w:lang w:val="en-US"/>
              </w:rPr>
              <w:br/>
            </w:r>
            <w:hyperlink r:id="rId46" w:history="1">
              <w:r w:rsidRPr="00B45C57">
                <w:rPr>
                  <w:rStyle w:val="Hipercze"/>
                  <w:color w:val="000000"/>
                  <w:lang w:val="en-US"/>
                </w:rPr>
                <w:t>www.tpdmorag.com</w:t>
              </w:r>
            </w:hyperlink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bCs/>
                <w:lang w:val="en-US"/>
              </w:rPr>
            </w:pPr>
          </w:p>
        </w:tc>
        <w:tc>
          <w:tcPr>
            <w:tcW w:w="196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92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pStyle w:val="Stopka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65604" w:rsidRPr="00B45C57" w:rsidRDefault="00565604" w:rsidP="00E1059F">
            <w:pPr>
              <w:rPr>
                <w:lang w:val="en-US"/>
              </w:rPr>
            </w:pPr>
          </w:p>
        </w:tc>
      </w:tr>
    </w:tbl>
    <w:p w:rsidR="00565604" w:rsidRPr="00F8777D" w:rsidRDefault="00565604" w:rsidP="00C27EFA">
      <w:pPr>
        <w:rPr>
          <w:lang w:val="en-US"/>
        </w:rPr>
      </w:pPr>
    </w:p>
    <w:p w:rsidR="00565604" w:rsidRPr="00F8777D" w:rsidRDefault="00565604" w:rsidP="00C27EFA">
      <w:pPr>
        <w:rPr>
          <w:lang w:val="en-US"/>
        </w:rPr>
      </w:pPr>
    </w:p>
    <w:p w:rsidR="00565604" w:rsidRPr="00F8777D" w:rsidRDefault="00565604" w:rsidP="00C27EFA">
      <w:pPr>
        <w:rPr>
          <w:lang w:val="en-US"/>
        </w:rPr>
      </w:pPr>
    </w:p>
    <w:p w:rsidR="00565604" w:rsidRPr="00F8777D" w:rsidRDefault="00565604" w:rsidP="00C27EFA">
      <w:pPr>
        <w:rPr>
          <w:lang w:val="en-US"/>
        </w:rPr>
      </w:pPr>
    </w:p>
    <w:p w:rsidR="00565604" w:rsidRPr="00F8777D" w:rsidRDefault="00565604" w:rsidP="00C27EFA">
      <w:pPr>
        <w:rPr>
          <w:lang w:val="en-US"/>
        </w:rPr>
      </w:pPr>
    </w:p>
    <w:p w:rsidR="00565604" w:rsidRDefault="00565604" w:rsidP="00093E8F">
      <w:proofErr w:type="spellStart"/>
      <w:r w:rsidRPr="00093E8F">
        <w:rPr>
          <w:i/>
          <w:iCs/>
          <w:sz w:val="16"/>
        </w:rPr>
        <w:t>M.Konczanin-Szafraniec</w:t>
      </w:r>
      <w:proofErr w:type="spellEnd"/>
      <w:r w:rsidRPr="00093E8F">
        <w:rPr>
          <w:i/>
          <w:iCs/>
          <w:sz w:val="16"/>
        </w:rPr>
        <w:t xml:space="preserve">    </w:t>
      </w:r>
      <w:r>
        <w:t xml:space="preserve">                                                                                                                                  </w:t>
      </w:r>
    </w:p>
    <w:p w:rsidR="00565604" w:rsidRDefault="00565604" w:rsidP="00093E8F">
      <w:r>
        <w:t xml:space="preserve"> </w:t>
      </w:r>
      <w:r w:rsidRPr="006A1264">
        <w:rPr>
          <w:sz w:val="16"/>
          <w:szCs w:val="16"/>
        </w:rPr>
        <w:t>tel. (0-89) 646 04 06</w:t>
      </w:r>
    </w:p>
    <w:p w:rsidR="00565604" w:rsidRPr="00E44A43" w:rsidRDefault="00565604" w:rsidP="00093E8F">
      <w:r w:rsidRPr="006A1264">
        <w:rPr>
          <w:sz w:val="12"/>
          <w:szCs w:val="12"/>
        </w:rPr>
        <w:t xml:space="preserve">Ostróda, dnia </w:t>
      </w:r>
      <w:r>
        <w:rPr>
          <w:sz w:val="12"/>
          <w:szCs w:val="12"/>
        </w:rPr>
        <w:t>29.02</w:t>
      </w:r>
      <w:r w:rsidRPr="006A1264">
        <w:rPr>
          <w:sz w:val="12"/>
          <w:szCs w:val="12"/>
        </w:rPr>
        <w:t>.201</w:t>
      </w:r>
      <w:r>
        <w:rPr>
          <w:sz w:val="12"/>
          <w:szCs w:val="12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:rsidR="00565604" w:rsidRPr="006A1264" w:rsidRDefault="00565604" w:rsidP="00C27EFA">
      <w:pPr>
        <w:ind w:left="9912" w:firstLine="708"/>
      </w:pPr>
      <w:r>
        <w:t xml:space="preserve">DYREKTOR - KIEROWNIK                                                                                                                                                </w:t>
      </w:r>
    </w:p>
    <w:p w:rsidR="00565604" w:rsidRPr="00DB29C8" w:rsidRDefault="00565604" w:rsidP="00C27EFA"/>
    <w:p w:rsidR="00565604" w:rsidRPr="00DB29C8" w:rsidRDefault="00565604" w:rsidP="00C27EFA"/>
    <w:p w:rsidR="00565604" w:rsidRPr="00DB29C8" w:rsidRDefault="00565604" w:rsidP="00C27EFA"/>
    <w:sectPr w:rsidR="00565604" w:rsidRPr="00DB29C8" w:rsidSect="007016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7DE"/>
    <w:multiLevelType w:val="hybridMultilevel"/>
    <w:tmpl w:val="D4AEB4FE"/>
    <w:lvl w:ilvl="0" w:tplc="AF3C4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A37996"/>
    <w:multiLevelType w:val="hybridMultilevel"/>
    <w:tmpl w:val="6A4416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0005A8"/>
    <w:multiLevelType w:val="singleLevel"/>
    <w:tmpl w:val="4D927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F044FC1"/>
    <w:multiLevelType w:val="hybridMultilevel"/>
    <w:tmpl w:val="3272B876"/>
    <w:lvl w:ilvl="0" w:tplc="D6762EA8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1F42C3"/>
    <w:multiLevelType w:val="singleLevel"/>
    <w:tmpl w:val="E79E5D9E"/>
    <w:lvl w:ilvl="0">
      <w:start w:val="1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>
    <w:nsid w:val="26566F3E"/>
    <w:multiLevelType w:val="hybridMultilevel"/>
    <w:tmpl w:val="DE54FCD2"/>
    <w:lvl w:ilvl="0" w:tplc="29620B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9AD7E24"/>
    <w:multiLevelType w:val="hybridMultilevel"/>
    <w:tmpl w:val="50CACBC8"/>
    <w:lvl w:ilvl="0" w:tplc="29620B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9C0375B"/>
    <w:multiLevelType w:val="hybridMultilevel"/>
    <w:tmpl w:val="75888388"/>
    <w:lvl w:ilvl="0" w:tplc="9D82F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AB315E2"/>
    <w:multiLevelType w:val="singleLevel"/>
    <w:tmpl w:val="4D927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3FA56A9C"/>
    <w:multiLevelType w:val="hybridMultilevel"/>
    <w:tmpl w:val="2BD85CFC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DA2841"/>
    <w:multiLevelType w:val="singleLevel"/>
    <w:tmpl w:val="FD5C5F70"/>
    <w:lvl w:ilvl="0">
      <w:start w:val="1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1">
    <w:nsid w:val="7AFA1225"/>
    <w:multiLevelType w:val="hybridMultilevel"/>
    <w:tmpl w:val="B8B2336A"/>
    <w:lvl w:ilvl="0" w:tplc="DE6A46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B93005C"/>
    <w:multiLevelType w:val="hybridMultilevel"/>
    <w:tmpl w:val="B1E63AC6"/>
    <w:lvl w:ilvl="0" w:tplc="19B81338">
      <w:start w:val="1"/>
      <w:numFmt w:val="lowerRoman"/>
      <w:lvlText w:val="%1&gt;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E415CDE"/>
    <w:multiLevelType w:val="singleLevel"/>
    <w:tmpl w:val="4D927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EFA"/>
    <w:rsid w:val="00024445"/>
    <w:rsid w:val="00033AE3"/>
    <w:rsid w:val="00063426"/>
    <w:rsid w:val="00070912"/>
    <w:rsid w:val="00093E8F"/>
    <w:rsid w:val="000B11DB"/>
    <w:rsid w:val="001E3E05"/>
    <w:rsid w:val="00247312"/>
    <w:rsid w:val="00287B79"/>
    <w:rsid w:val="002D40B6"/>
    <w:rsid w:val="00363104"/>
    <w:rsid w:val="003F0253"/>
    <w:rsid w:val="004051A1"/>
    <w:rsid w:val="004251FE"/>
    <w:rsid w:val="004355A3"/>
    <w:rsid w:val="004760CE"/>
    <w:rsid w:val="00491442"/>
    <w:rsid w:val="004B3E98"/>
    <w:rsid w:val="004B7F94"/>
    <w:rsid w:val="00565604"/>
    <w:rsid w:val="0058399D"/>
    <w:rsid w:val="005D7EE9"/>
    <w:rsid w:val="005E647F"/>
    <w:rsid w:val="005F4B81"/>
    <w:rsid w:val="0066541D"/>
    <w:rsid w:val="006A1264"/>
    <w:rsid w:val="006A3153"/>
    <w:rsid w:val="006A4F8B"/>
    <w:rsid w:val="006D1497"/>
    <w:rsid w:val="007016E1"/>
    <w:rsid w:val="007078B9"/>
    <w:rsid w:val="00730510"/>
    <w:rsid w:val="00773FBF"/>
    <w:rsid w:val="00797A20"/>
    <w:rsid w:val="008332D4"/>
    <w:rsid w:val="00833D32"/>
    <w:rsid w:val="008D5AF0"/>
    <w:rsid w:val="009232E4"/>
    <w:rsid w:val="00960CBF"/>
    <w:rsid w:val="00985450"/>
    <w:rsid w:val="009D406D"/>
    <w:rsid w:val="009D7FA2"/>
    <w:rsid w:val="009E1B81"/>
    <w:rsid w:val="00A156D3"/>
    <w:rsid w:val="00A873AB"/>
    <w:rsid w:val="00AB475E"/>
    <w:rsid w:val="00AF60E4"/>
    <w:rsid w:val="00B048CF"/>
    <w:rsid w:val="00B05BB3"/>
    <w:rsid w:val="00B35E21"/>
    <w:rsid w:val="00B45C57"/>
    <w:rsid w:val="00B602C0"/>
    <w:rsid w:val="00B95F23"/>
    <w:rsid w:val="00C27EFA"/>
    <w:rsid w:val="00C63D69"/>
    <w:rsid w:val="00CA2108"/>
    <w:rsid w:val="00CF2FC3"/>
    <w:rsid w:val="00D31561"/>
    <w:rsid w:val="00DB29C8"/>
    <w:rsid w:val="00DC2218"/>
    <w:rsid w:val="00DE2E6F"/>
    <w:rsid w:val="00DE4DE8"/>
    <w:rsid w:val="00E1059F"/>
    <w:rsid w:val="00E22DCD"/>
    <w:rsid w:val="00E44A43"/>
    <w:rsid w:val="00E63FAD"/>
    <w:rsid w:val="00E67915"/>
    <w:rsid w:val="00EB294A"/>
    <w:rsid w:val="00ED44D8"/>
    <w:rsid w:val="00F22C0D"/>
    <w:rsid w:val="00F8777D"/>
    <w:rsid w:val="00FA298A"/>
    <w:rsid w:val="00FD7807"/>
    <w:rsid w:val="00FE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7EF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27EFA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27EFA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27EFA"/>
    <w:pPr>
      <w:keepNext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27EFA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27EFA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27EFA"/>
    <w:rPr>
      <w:rFonts w:ascii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C27EFA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C27EFA"/>
    <w:rPr>
      <w:rFonts w:ascii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C27EFA"/>
    <w:pPr>
      <w:jc w:val="center"/>
    </w:pPr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27EFA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C27EFA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C27EFA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semiHidden/>
    <w:rsid w:val="00C27EFA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rsid w:val="00C27EFA"/>
    <w:rPr>
      <w:bCs/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C27EFA"/>
    <w:rPr>
      <w:rFonts w:ascii="Times New Roman" w:hAnsi="Times New Roman" w:cs="Times New Roman"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C27EFA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C27EFA"/>
    <w:pPr>
      <w:ind w:firstLine="708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C27EFA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C27EF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C27EFA"/>
    <w:rPr>
      <w:rFonts w:ascii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C27EFA"/>
    <w:rPr>
      <w:rFonts w:cs="Times New Roman"/>
      <w:b/>
      <w:bCs/>
    </w:rPr>
  </w:style>
  <w:style w:type="paragraph" w:styleId="Akapitzlist">
    <w:name w:val="List Paragraph"/>
    <w:basedOn w:val="Normalny"/>
    <w:uiPriority w:val="99"/>
    <w:qFormat/>
    <w:rsid w:val="00C27E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.opieki.modrzew@wp.pl" TargetMode="External"/><Relationship Id="rId13" Type="http://schemas.openxmlformats.org/officeDocument/2006/relationships/hyperlink" Target="mailto:morag@Twojezdrowie.med.pl" TargetMode="External"/><Relationship Id="rId18" Type="http://schemas.openxmlformats.org/officeDocument/2006/relationships/hyperlink" Target="mailto:SOWS@interia.pl" TargetMode="External"/><Relationship Id="rId26" Type="http://schemas.openxmlformats.org/officeDocument/2006/relationships/hyperlink" Target="mailto:psouu@o2.pl" TargetMode="External"/><Relationship Id="rId39" Type="http://schemas.openxmlformats.org/officeDocument/2006/relationships/hyperlink" Target="mailto:alfa_ostroda@free.ngo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zymonowo@wp.pl" TargetMode="External"/><Relationship Id="rId34" Type="http://schemas.openxmlformats.org/officeDocument/2006/relationships/hyperlink" Target="mailto:halinahej@wp.pl" TargetMode="External"/><Relationship Id="rId42" Type="http://schemas.openxmlformats.org/officeDocument/2006/relationships/hyperlink" Target="http://www.pznostroda.republika.pl/" TargetMode="External"/><Relationship Id="rId47" Type="http://schemas.openxmlformats.org/officeDocument/2006/relationships/fontTable" Target="fontTable.xml"/><Relationship Id="rId7" Type="http://schemas.openxmlformats.org/officeDocument/2006/relationships/hyperlink" Target="mailto:mopsmorag.sekretariat@wp.pl" TargetMode="External"/><Relationship Id="rId12" Type="http://schemas.openxmlformats.org/officeDocument/2006/relationships/hyperlink" Target="mailto:morag@Twojezdrowie.med.pl" TargetMode="External"/><Relationship Id="rId17" Type="http://schemas.openxmlformats.org/officeDocument/2006/relationships/hyperlink" Target="mailto:i.s.i.a@wp.pl" TargetMode="External"/><Relationship Id="rId25" Type="http://schemas.openxmlformats.org/officeDocument/2006/relationships/hyperlink" Target="mailto:eczu@wp.pl" TargetMode="External"/><Relationship Id="rId33" Type="http://schemas.openxmlformats.org/officeDocument/2006/relationships/hyperlink" Target="http://www.amicusostroda.republika.pl/" TargetMode="External"/><Relationship Id="rId38" Type="http://schemas.openxmlformats.org/officeDocument/2006/relationships/hyperlink" Target="http://www.pkps.ostroda.uk.pl/" TargetMode="External"/><Relationship Id="rId46" Type="http://schemas.openxmlformats.org/officeDocument/2006/relationships/hyperlink" Target="http://www.tpdmorag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oratorium.ostroda@sp.pl" TargetMode="External"/><Relationship Id="rId20" Type="http://schemas.openxmlformats.org/officeDocument/2006/relationships/hyperlink" Target="mailto:wtzmorag@wp.pl" TargetMode="External"/><Relationship Id="rId29" Type="http://schemas.openxmlformats.org/officeDocument/2006/relationships/hyperlink" Target="mailto:pdp@ostrodaonline.pl" TargetMode="External"/><Relationship Id="rId41" Type="http://schemas.openxmlformats.org/officeDocument/2006/relationships/hyperlink" Target="mailto:pznostroda@wp.p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biuro@spzozmorag.pl" TargetMode="External"/><Relationship Id="rId11" Type="http://schemas.openxmlformats.org/officeDocument/2006/relationships/hyperlink" Target="mailto:morag@twojezdrowie.med.pl" TargetMode="External"/><Relationship Id="rId24" Type="http://schemas.openxmlformats.org/officeDocument/2006/relationships/hyperlink" Target="mailto:bogda@wp.pl" TargetMode="External"/><Relationship Id="rId32" Type="http://schemas.openxmlformats.org/officeDocument/2006/relationships/hyperlink" Target="mailto:amicus.ost@op.pl" TargetMode="External"/><Relationship Id="rId37" Type="http://schemas.openxmlformats.org/officeDocument/2006/relationships/hyperlink" Target="mailto:pkps.cis.ostroda@wp.pl" TargetMode="External"/><Relationship Id="rId40" Type="http://schemas.openxmlformats.org/officeDocument/2006/relationships/hyperlink" Target="http://www.alfa.ostrodaonline.pl/" TargetMode="External"/><Relationship Id="rId45" Type="http://schemas.openxmlformats.org/officeDocument/2006/relationships/hyperlink" Target="mailto:tpdmorag@wp.pl" TargetMode="External"/><Relationship Id="rId5" Type="http://schemas.openxmlformats.org/officeDocument/2006/relationships/hyperlink" Target="mailto:pppmorag@poczta.fm" TargetMode="External"/><Relationship Id="rId15" Type="http://schemas.openxmlformats.org/officeDocument/2006/relationships/hyperlink" Target="mailto:gok.maldyty@wp.pl" TargetMode="External"/><Relationship Id="rId23" Type="http://schemas.openxmlformats.org/officeDocument/2006/relationships/hyperlink" Target="http://www.free.ngo.pl/sanus1" TargetMode="External"/><Relationship Id="rId28" Type="http://schemas.openxmlformats.org/officeDocument/2006/relationships/hyperlink" Target="http://www.pdp.ostrodaonline.pl" TargetMode="External"/><Relationship Id="rId36" Type="http://schemas.openxmlformats.org/officeDocument/2006/relationships/hyperlink" Target="mailto:mariaglozak@op.pl" TargetMode="External"/><Relationship Id="rId10" Type="http://schemas.openxmlformats.org/officeDocument/2006/relationships/hyperlink" Target="mailto:mgops@milomlyn.pl" TargetMode="External"/><Relationship Id="rId19" Type="http://schemas.openxmlformats.org/officeDocument/2006/relationships/hyperlink" Target="mailto:tpdmorag@wp.pl" TargetMode="External"/><Relationship Id="rId31" Type="http://schemas.openxmlformats.org/officeDocument/2006/relationships/hyperlink" Target="mailto:swdp@o2.pl" TargetMode="External"/><Relationship Id="rId44" Type="http://schemas.openxmlformats.org/officeDocument/2006/relationships/hyperlink" Target="http://www.sonir_grunwald.free.ngo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krpa.morag@neostrada.pl" TargetMode="External"/><Relationship Id="rId14" Type="http://schemas.openxmlformats.org/officeDocument/2006/relationships/hyperlink" Target="mailto:morag@Twojezdrowie.med.pl" TargetMode="External"/><Relationship Id="rId22" Type="http://schemas.openxmlformats.org/officeDocument/2006/relationships/hyperlink" Target="mailto:sanus1@free.ngo.pl" TargetMode="External"/><Relationship Id="rId27" Type="http://schemas.openxmlformats.org/officeDocument/2006/relationships/hyperlink" Target="http://www.psouu.lipowa.net/" TargetMode="External"/><Relationship Id="rId30" Type="http://schemas.openxmlformats.org/officeDocument/2006/relationships/hyperlink" Target="http://www.ktokogo.pl/Krzysztof_Senkowski" TargetMode="External"/><Relationship Id="rId35" Type="http://schemas.openxmlformats.org/officeDocument/2006/relationships/hyperlink" Target="http://www.wiaraiswiatlo.ostroda.pl/" TargetMode="External"/><Relationship Id="rId43" Type="http://schemas.openxmlformats.org/officeDocument/2006/relationships/hyperlink" Target="mailto:sonir_grunwald@o2.p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2890</Words>
  <Characters>17341</Characters>
  <Application>Microsoft Office Word</Application>
  <DocSecurity>0</DocSecurity>
  <Lines>144</Lines>
  <Paragraphs>40</Paragraphs>
  <ScaleCrop>false</ScaleCrop>
  <Company/>
  <LinksUpToDate>false</LinksUpToDate>
  <CharactersWithSpaces>20191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32</cp:revision>
  <cp:lastPrinted>2012-03-02T08:18:00Z</cp:lastPrinted>
  <dcterms:created xsi:type="dcterms:W3CDTF">2012-02-24T09:25:00Z</dcterms:created>
  <dcterms:modified xsi:type="dcterms:W3CDTF">2012-03-28T09:54:00Z</dcterms:modified>
</cp:coreProperties>
</file>